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34F9" w:rsidRDefault="003734F9" w:rsidP="00663E6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2991" w:rsidRPr="00E96877" w:rsidRDefault="00DC2455" w:rsidP="00663E6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6877">
        <w:rPr>
          <w:rFonts w:ascii="Times New Roman" w:hAnsi="Times New Roman" w:cs="Times New Roman"/>
          <w:b/>
          <w:sz w:val="28"/>
          <w:szCs w:val="28"/>
        </w:rPr>
        <w:t>ОТЧЕТ О</w:t>
      </w:r>
      <w:r w:rsidR="00BE4279" w:rsidRPr="00E96877">
        <w:rPr>
          <w:rFonts w:ascii="Times New Roman" w:hAnsi="Times New Roman" w:cs="Times New Roman"/>
          <w:b/>
          <w:sz w:val="28"/>
          <w:szCs w:val="28"/>
        </w:rPr>
        <w:t xml:space="preserve"> РАБОТЕ</w:t>
      </w:r>
    </w:p>
    <w:p w:rsidR="00E031BB" w:rsidRPr="00E96877" w:rsidRDefault="00B73C35" w:rsidP="00663E6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6877">
        <w:rPr>
          <w:rFonts w:ascii="Times New Roman" w:hAnsi="Times New Roman" w:cs="Times New Roman"/>
          <w:b/>
          <w:sz w:val="28"/>
          <w:szCs w:val="28"/>
        </w:rPr>
        <w:t xml:space="preserve">постоянного комитета </w:t>
      </w:r>
      <w:r w:rsidR="00663E6F" w:rsidRPr="00E96877">
        <w:rPr>
          <w:rFonts w:ascii="Times New Roman" w:hAnsi="Times New Roman" w:cs="Times New Roman"/>
          <w:b/>
          <w:sz w:val="28"/>
          <w:szCs w:val="28"/>
        </w:rPr>
        <w:t xml:space="preserve">Законодательного Собрания Камчатского края </w:t>
      </w:r>
      <w:r w:rsidR="00E031BB" w:rsidRPr="00E96877">
        <w:rPr>
          <w:rFonts w:ascii="Times New Roman" w:hAnsi="Times New Roman" w:cs="Times New Roman"/>
          <w:b/>
          <w:sz w:val="28"/>
          <w:szCs w:val="28"/>
        </w:rPr>
        <w:t>по социальной политике</w:t>
      </w:r>
    </w:p>
    <w:p w:rsidR="00616C1D" w:rsidRPr="00E96877" w:rsidRDefault="00616C1D" w:rsidP="00616C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6877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D15CC1">
        <w:rPr>
          <w:rFonts w:ascii="Times New Roman" w:hAnsi="Times New Roman" w:cs="Times New Roman"/>
          <w:b/>
          <w:sz w:val="28"/>
          <w:szCs w:val="28"/>
        </w:rPr>
        <w:t>9 месяцев</w:t>
      </w:r>
      <w:r w:rsidRPr="00E96877">
        <w:rPr>
          <w:rFonts w:ascii="Times New Roman" w:hAnsi="Times New Roman" w:cs="Times New Roman"/>
          <w:b/>
          <w:sz w:val="28"/>
          <w:szCs w:val="28"/>
        </w:rPr>
        <w:t xml:space="preserve"> 2026 года</w:t>
      </w:r>
    </w:p>
    <w:p w:rsidR="00663E6F" w:rsidRPr="00E96877" w:rsidRDefault="00663E6F" w:rsidP="00663E6F">
      <w:pPr>
        <w:pStyle w:val="a3"/>
        <w:spacing w:after="0"/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68B4" w:rsidRPr="00E96877" w:rsidRDefault="00B968B4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0205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470205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586978" w:rsidRPr="00470205">
        <w:rPr>
          <w:rFonts w:ascii="Times New Roman" w:hAnsi="Times New Roman" w:cs="Times New Roman"/>
          <w:b/>
          <w:sz w:val="24"/>
          <w:szCs w:val="24"/>
        </w:rPr>
        <w:t>ЗАКОНОПРОЕКТН</w:t>
      </w:r>
      <w:r w:rsidR="00376B53" w:rsidRPr="00470205">
        <w:rPr>
          <w:rFonts w:ascii="Times New Roman" w:hAnsi="Times New Roman" w:cs="Times New Roman"/>
          <w:b/>
          <w:sz w:val="24"/>
          <w:szCs w:val="24"/>
        </w:rPr>
        <w:t>АЯ РАБОТА</w:t>
      </w:r>
      <w:r w:rsidR="00586978" w:rsidRPr="00E9687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76B53" w:rsidRPr="00E96877" w:rsidRDefault="00376B53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8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387"/>
        <w:gridCol w:w="2126"/>
        <w:gridCol w:w="1843"/>
        <w:gridCol w:w="4819"/>
      </w:tblGrid>
      <w:tr w:rsidR="00EC59B6" w:rsidRPr="00E96877" w:rsidTr="00AB7CFD">
        <w:trPr>
          <w:trHeight w:val="892"/>
          <w:tblHeader/>
          <w:jc w:val="center"/>
        </w:trPr>
        <w:tc>
          <w:tcPr>
            <w:tcW w:w="709" w:type="dxa"/>
          </w:tcPr>
          <w:p w:rsidR="00EC59B6" w:rsidRPr="00E96877" w:rsidRDefault="00EC59B6" w:rsidP="002912B8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</w:t>
            </w:r>
          </w:p>
          <w:p w:rsidR="00EC59B6" w:rsidRPr="00E96877" w:rsidRDefault="00EC59B6" w:rsidP="002912B8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п/п</w:t>
            </w:r>
          </w:p>
        </w:tc>
        <w:tc>
          <w:tcPr>
            <w:tcW w:w="5387" w:type="dxa"/>
            <w:vAlign w:val="center"/>
          </w:tcPr>
          <w:p w:rsidR="00EC59B6" w:rsidRPr="00E96877" w:rsidRDefault="00EC59B6" w:rsidP="00B73C35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проектов законов Камчатского края и проектов федеральных законов</w:t>
            </w:r>
          </w:p>
        </w:tc>
        <w:tc>
          <w:tcPr>
            <w:tcW w:w="2126" w:type="dxa"/>
            <w:vAlign w:val="center"/>
          </w:tcPr>
          <w:p w:rsidR="00EC59B6" w:rsidRPr="00E96877" w:rsidRDefault="00EC59B6" w:rsidP="00291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Субъект права </w:t>
            </w:r>
          </w:p>
          <w:p w:rsidR="00EC59B6" w:rsidRPr="00E96877" w:rsidRDefault="00EC59B6" w:rsidP="00291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законодательной </w:t>
            </w:r>
          </w:p>
          <w:p w:rsidR="00EC59B6" w:rsidRPr="00E96877" w:rsidRDefault="00EC59B6" w:rsidP="00291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b/>
                <w:lang w:eastAsia="ru-RU"/>
              </w:rPr>
              <w:t>инициативы</w:t>
            </w:r>
          </w:p>
        </w:tc>
        <w:tc>
          <w:tcPr>
            <w:tcW w:w="1843" w:type="dxa"/>
          </w:tcPr>
          <w:p w:rsidR="00EC59B6" w:rsidRPr="00E96877" w:rsidRDefault="00EC59B6" w:rsidP="00B73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Пункт </w:t>
            </w:r>
          </w:p>
          <w:p w:rsidR="00EC59B6" w:rsidRPr="00E96877" w:rsidRDefault="00EC59B6" w:rsidP="00B73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b/>
                <w:lang w:eastAsia="ru-RU"/>
              </w:rPr>
              <w:t>плана</w:t>
            </w:r>
          </w:p>
          <w:p w:rsidR="00EC59B6" w:rsidRPr="00E96877" w:rsidRDefault="00EC59B6" w:rsidP="00B73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b/>
                <w:lang w:eastAsia="ru-RU"/>
              </w:rPr>
              <w:t>(сверх плана)</w:t>
            </w:r>
          </w:p>
        </w:tc>
        <w:tc>
          <w:tcPr>
            <w:tcW w:w="4819" w:type="dxa"/>
          </w:tcPr>
          <w:p w:rsidR="00EC59B6" w:rsidRPr="00E96877" w:rsidRDefault="00EC59B6" w:rsidP="00291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b/>
                <w:lang w:eastAsia="ru-RU"/>
              </w:rPr>
              <w:t>Отметка об исполнении</w:t>
            </w:r>
          </w:p>
          <w:p w:rsidR="00EC59B6" w:rsidRPr="00E96877" w:rsidRDefault="00EC59B6" w:rsidP="00BE4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b/>
                <w:lang w:eastAsia="ru-RU"/>
              </w:rPr>
              <w:t>(дата, номер сессии, реквизиты закона Камчатского края, постановления о внесении законодательной инициативы в ГД РФ)</w:t>
            </w:r>
          </w:p>
        </w:tc>
      </w:tr>
      <w:tr w:rsidR="00EC59B6" w:rsidRPr="00E96877" w:rsidTr="00AB7CFD">
        <w:trPr>
          <w:trHeight w:val="779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9B6" w:rsidRPr="00E96877" w:rsidRDefault="00511FAE" w:rsidP="00E53C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9B6" w:rsidRPr="00E96877" w:rsidRDefault="00EB797A" w:rsidP="00130A7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6877">
              <w:rPr>
                <w:rFonts w:ascii="Times New Roman" w:hAnsi="Times New Roman"/>
                <w:sz w:val="24"/>
                <w:szCs w:val="24"/>
              </w:rPr>
              <w:t>О проекте закона Камчатского края "О внесении изменений в Закон Камчатского края "О мерах поддержки спортсменов, их тренеров, а также спортсменов-ведущих"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9B6" w:rsidRPr="00E96877" w:rsidRDefault="00DC5A2C" w:rsidP="000E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877">
              <w:rPr>
                <w:rFonts w:ascii="Times New Roman" w:hAnsi="Times New Roman"/>
                <w:sz w:val="24"/>
                <w:szCs w:val="24"/>
              </w:rPr>
              <w:t>Правительство Камчатского края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9B6" w:rsidRPr="00E96877" w:rsidRDefault="0062392B" w:rsidP="002912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877">
              <w:rPr>
                <w:rFonts w:ascii="Times New Roman" w:hAnsi="Times New Roman"/>
                <w:sz w:val="24"/>
                <w:szCs w:val="24"/>
              </w:rPr>
              <w:t>сверх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9B6" w:rsidRPr="00E96877" w:rsidRDefault="003F76EC" w:rsidP="007D42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  <w:r w:rsidR="0062392B"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D43857"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8C1301"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</w:t>
            </w: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8C1301"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сессия № </w:t>
            </w: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</w:t>
            </w:r>
            <w:r w:rsidR="008C1301"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DD1BE7"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реквизиты закона: № </w:t>
            </w:r>
            <w:r w:rsidR="007D420A"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563</w:t>
            </w:r>
            <w:r w:rsidR="00DD1BE7"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 </w:t>
            </w:r>
            <w:r w:rsidR="007D420A"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  <w:r w:rsidR="00DD1BE7"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D43857"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7D420A"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DD1BE7"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</w:t>
            </w:r>
            <w:r w:rsidR="007D420A"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DD1BE7"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</w:t>
            </w:r>
            <w:r w:rsidR="00D43DAF"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постановление № </w:t>
            </w: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1062</w:t>
            </w:r>
          </w:p>
        </w:tc>
      </w:tr>
      <w:tr w:rsidR="00F27A4C" w:rsidRPr="00E96877" w:rsidTr="00AB7CFD">
        <w:trPr>
          <w:trHeight w:val="779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4C" w:rsidRPr="00E96877" w:rsidRDefault="00F27A4C" w:rsidP="00F27A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876" w:rsidRPr="00E96877" w:rsidRDefault="00EB797A" w:rsidP="000F0C1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6877">
              <w:rPr>
                <w:rFonts w:ascii="Times New Roman" w:hAnsi="Times New Roman"/>
                <w:sz w:val="24"/>
                <w:szCs w:val="24"/>
              </w:rPr>
              <w:t xml:space="preserve">О проекте закона Камчатского края "О внесении изменений в статью 6 Закона Камчатского края </w:t>
            </w:r>
          </w:p>
          <w:p w:rsidR="00F27A4C" w:rsidRPr="00E96877" w:rsidRDefault="00EB797A" w:rsidP="000F0C1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6877">
              <w:rPr>
                <w:rFonts w:ascii="Times New Roman" w:hAnsi="Times New Roman"/>
                <w:sz w:val="24"/>
                <w:szCs w:val="24"/>
              </w:rPr>
              <w:t>"О краевом материнском (семейном) капитале</w:t>
            </w:r>
            <w:hyperlink r:id="rId8" w:history="1"/>
            <w:r w:rsidRPr="00E96877"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4C" w:rsidRPr="00E96877" w:rsidRDefault="00AB7CFD" w:rsidP="00F27A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877">
              <w:rPr>
                <w:rFonts w:ascii="Times New Roman" w:hAnsi="Times New Roman"/>
                <w:sz w:val="24"/>
                <w:szCs w:val="24"/>
              </w:rPr>
              <w:t>Правительство Камчатского края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4C" w:rsidRPr="00E96877" w:rsidRDefault="00AB7CFD" w:rsidP="00AB7C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877">
              <w:rPr>
                <w:rFonts w:ascii="Times New Roman" w:hAnsi="Times New Roman"/>
                <w:sz w:val="24"/>
                <w:szCs w:val="24"/>
              </w:rPr>
              <w:t>сверх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4C" w:rsidRPr="00E96877" w:rsidRDefault="00181098" w:rsidP="005A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</w:t>
            </w:r>
            <w:r w:rsidR="00B17994"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B17994"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.2026, сессия № 5</w:t>
            </w: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B17994"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реквизиты закона: № 56</w:t>
            </w:r>
            <w:r w:rsidR="005A7645"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B17994"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 </w:t>
            </w:r>
            <w:r w:rsidR="005A7645"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  <w:r w:rsidR="00B17994"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</w:t>
            </w:r>
            <w:r w:rsidR="005A7645"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B17994"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.2026; постановление № 10</w:t>
            </w: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</w:t>
            </w:r>
          </w:p>
        </w:tc>
      </w:tr>
      <w:tr w:rsidR="00EB797A" w:rsidRPr="00E96877" w:rsidTr="006E447C">
        <w:trPr>
          <w:trHeight w:val="779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97A" w:rsidRPr="00E96877" w:rsidRDefault="00EB797A" w:rsidP="00EB79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98" w:rsidRPr="00E96877" w:rsidRDefault="00EB797A" w:rsidP="00EB79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6877">
              <w:rPr>
                <w:rFonts w:ascii="Times New Roman" w:hAnsi="Times New Roman"/>
                <w:sz w:val="24"/>
                <w:szCs w:val="24"/>
              </w:rPr>
              <w:t xml:space="preserve">О проекте закона Камчатского края </w:t>
            </w:r>
            <w:r w:rsidR="00181098" w:rsidRPr="00E96877">
              <w:rPr>
                <w:rFonts w:ascii="Times New Roman" w:hAnsi="Times New Roman"/>
                <w:sz w:val="24"/>
                <w:szCs w:val="24"/>
              </w:rPr>
              <w:t>"О внесении изменений в статью 9 Закона Камчатского края "О социальной поддержке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в Камчатском крае" и статью 3 Закона Камчатского края "Об установлении порядка выплаты и размеров денежных средств на содержание детей, находящихся под опекой или попечительством")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97A" w:rsidRPr="00E96877" w:rsidRDefault="00EB797A" w:rsidP="00EB7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877">
              <w:rPr>
                <w:rFonts w:ascii="Times New Roman" w:hAnsi="Times New Roman"/>
                <w:sz w:val="24"/>
                <w:szCs w:val="24"/>
              </w:rPr>
              <w:t>Правительство Камчатского края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97A" w:rsidRPr="00E96877" w:rsidRDefault="00EB797A" w:rsidP="00EB797A">
            <w:pPr>
              <w:jc w:val="center"/>
            </w:pPr>
            <w:r w:rsidRPr="00E96877">
              <w:rPr>
                <w:rFonts w:ascii="Times New Roman" w:hAnsi="Times New Roman"/>
                <w:sz w:val="24"/>
                <w:szCs w:val="24"/>
              </w:rPr>
              <w:t>сверх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97A" w:rsidRPr="00E96877" w:rsidRDefault="005A7645" w:rsidP="005A7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25.02.2026, сессия № 56, реквизиты закона: № 567 от 02.03.2026; постановление № 1072</w:t>
            </w:r>
          </w:p>
        </w:tc>
      </w:tr>
      <w:tr w:rsidR="00EB797A" w:rsidRPr="00E96877" w:rsidTr="00AC2589">
        <w:trPr>
          <w:trHeight w:val="52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97A" w:rsidRPr="00E96877" w:rsidRDefault="00EB797A" w:rsidP="00EB79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97A" w:rsidRPr="00E96877" w:rsidRDefault="00EB797A" w:rsidP="00EB79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6877">
              <w:rPr>
                <w:rFonts w:ascii="Times New Roman" w:hAnsi="Times New Roman"/>
                <w:sz w:val="24"/>
                <w:szCs w:val="24"/>
              </w:rPr>
              <w:t xml:space="preserve">О проекте закона Камчатского края "О внесении изменений в статьи 7 и 19 Закона Камчатского </w:t>
            </w:r>
            <w:r w:rsidRPr="00E96877">
              <w:rPr>
                <w:rFonts w:ascii="Times New Roman" w:hAnsi="Times New Roman"/>
                <w:sz w:val="24"/>
                <w:szCs w:val="24"/>
              </w:rPr>
              <w:lastRenderedPageBreak/>
              <w:t>края "О социальной защите инвалидов в Камчатском крае"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97A" w:rsidRPr="00E96877" w:rsidRDefault="00EB797A" w:rsidP="00EB7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877">
              <w:rPr>
                <w:rFonts w:ascii="Times New Roman" w:hAnsi="Times New Roman"/>
                <w:sz w:val="24"/>
                <w:szCs w:val="24"/>
              </w:rPr>
              <w:lastRenderedPageBreak/>
              <w:t>Правительство Камчатского края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97A" w:rsidRPr="00E96877" w:rsidRDefault="00EB797A" w:rsidP="00EB797A">
            <w:pPr>
              <w:jc w:val="center"/>
            </w:pPr>
            <w:r w:rsidRPr="00E96877">
              <w:rPr>
                <w:rFonts w:ascii="Times New Roman" w:hAnsi="Times New Roman"/>
                <w:sz w:val="24"/>
                <w:szCs w:val="24"/>
              </w:rPr>
              <w:t>сверх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97A" w:rsidRPr="00E96877" w:rsidRDefault="009B2588" w:rsidP="00120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  <w:r w:rsidR="0023008A"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</w:t>
            </w: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23008A"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.2026, сессия № 5</w:t>
            </w: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23008A"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реквизиты закона: №</w:t>
            </w:r>
            <w:r w:rsidR="0012034E"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572 </w:t>
            </w:r>
            <w:r w:rsidR="0023008A"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 </w:t>
            </w:r>
            <w:r w:rsidR="0012034E"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09.04.2026</w:t>
            </w:r>
            <w:r w:rsidR="0023008A"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 постановление № 10</w:t>
            </w: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</w:t>
            </w:r>
          </w:p>
        </w:tc>
      </w:tr>
      <w:tr w:rsidR="00EB797A" w:rsidRPr="00E96877" w:rsidTr="001152D5">
        <w:trPr>
          <w:trHeight w:val="779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97A" w:rsidRPr="00E96877" w:rsidRDefault="00EB797A" w:rsidP="00EB79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97A" w:rsidRPr="00E96877" w:rsidRDefault="00EB797A" w:rsidP="00EB79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6877">
              <w:rPr>
                <w:rFonts w:ascii="Times New Roman" w:hAnsi="Times New Roman"/>
                <w:sz w:val="24"/>
                <w:szCs w:val="24"/>
              </w:rPr>
              <w:t>О проекте закона Камчатского края "О внесении изменений в статьи 9 и 23 Закона Камчатского края "О наградах Камчатского края"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97A" w:rsidRPr="00E96877" w:rsidRDefault="00EB797A" w:rsidP="00EB7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877">
              <w:rPr>
                <w:rFonts w:ascii="Times New Roman" w:hAnsi="Times New Roman"/>
                <w:sz w:val="24"/>
                <w:szCs w:val="24"/>
              </w:rPr>
              <w:t>Правительство Камчатского края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97A" w:rsidRPr="00E96877" w:rsidRDefault="00EB797A" w:rsidP="00EB797A">
            <w:pPr>
              <w:jc w:val="center"/>
            </w:pPr>
            <w:r w:rsidRPr="00E96877">
              <w:rPr>
                <w:rFonts w:ascii="Times New Roman" w:hAnsi="Times New Roman"/>
                <w:sz w:val="24"/>
                <w:szCs w:val="24"/>
              </w:rPr>
              <w:t>сверх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97A" w:rsidRPr="00E96877" w:rsidRDefault="008F35B4" w:rsidP="00A21C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31.03.2026, сессия № 57, реквизиты закона: № </w:t>
            </w:r>
            <w:r w:rsidR="00A21C0D"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574 </w:t>
            </w: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 </w:t>
            </w:r>
            <w:r w:rsidR="00A21C0D"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09.04.2026</w:t>
            </w: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 постановление № 1094</w:t>
            </w:r>
          </w:p>
        </w:tc>
      </w:tr>
      <w:tr w:rsidR="00F247E5" w:rsidRPr="00E96877" w:rsidTr="006E447C">
        <w:trPr>
          <w:trHeight w:val="779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E5" w:rsidRPr="00E96877" w:rsidRDefault="00AC2589" w:rsidP="00EB79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E5" w:rsidRPr="00E96877" w:rsidRDefault="001152D5" w:rsidP="00EB79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6877">
              <w:rPr>
                <w:rFonts w:ascii="Times New Roman" w:hAnsi="Times New Roman"/>
                <w:sz w:val="24"/>
                <w:szCs w:val="24"/>
              </w:rPr>
              <w:t>О проекте закона Камчатского края "О внесении изменений в Закон Камчатского края "О бюджете территориального фонда обязательного медицинского страхования Камчатского края на 2026 год и на пла</w:t>
            </w:r>
            <w:r w:rsidR="006E447C" w:rsidRPr="00E96877">
              <w:rPr>
                <w:rFonts w:ascii="Times New Roman" w:hAnsi="Times New Roman"/>
                <w:sz w:val="24"/>
                <w:szCs w:val="24"/>
              </w:rPr>
              <w:t>новый период 2027 и 2028 годов"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7E5" w:rsidRPr="00E96877" w:rsidRDefault="006E447C" w:rsidP="00EB7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877">
              <w:rPr>
                <w:rFonts w:ascii="Times New Roman" w:hAnsi="Times New Roman"/>
                <w:sz w:val="24"/>
                <w:szCs w:val="24"/>
              </w:rPr>
              <w:t>Правительство Камчатского края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7E5" w:rsidRPr="00E96877" w:rsidRDefault="006E447C" w:rsidP="00EB79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877">
              <w:rPr>
                <w:rFonts w:ascii="Times New Roman" w:hAnsi="Times New Roman"/>
                <w:sz w:val="24"/>
                <w:szCs w:val="24"/>
              </w:rPr>
              <w:t>сверх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7E5" w:rsidRPr="00E96877" w:rsidRDefault="00403A2B" w:rsidP="00A21C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21.04.2026, сессия № 58, реквизиты закона: № </w:t>
            </w:r>
            <w:r w:rsidR="0041761C"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581</w:t>
            </w: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</w:t>
            </w:r>
            <w:r w:rsidR="0041761C"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28.04.</w:t>
            </w: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2026; постановление № 1113</w:t>
            </w:r>
          </w:p>
        </w:tc>
      </w:tr>
      <w:tr w:rsidR="006E447C" w:rsidRPr="00E96877" w:rsidTr="00A569F7">
        <w:trPr>
          <w:trHeight w:val="779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47C" w:rsidRPr="00E96877" w:rsidRDefault="006E447C" w:rsidP="006E4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47C" w:rsidRPr="00E96877" w:rsidRDefault="003B68E1" w:rsidP="006E447C">
            <w:pPr>
              <w:pStyle w:val="a3"/>
              <w:tabs>
                <w:tab w:val="left" w:pos="856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9" w:history="1">
              <w:r w:rsidR="006E447C" w:rsidRPr="00E96877">
                <w:rPr>
                  <w:rFonts w:ascii="Times New Roman" w:hAnsi="Times New Roman"/>
                  <w:sz w:val="24"/>
                  <w:szCs w:val="24"/>
                </w:rPr>
                <w:t>О проекте закона Камчатского края "О внесении изменений в Закон Камчатского края "О наделении органов местного самоуправления муниципальных образований в Камчатском крае государственным полномочием Камчатского края по оказанию государственной социальной помощи на основании социального контракта малоимущим гражданам" и статью 7 Закона Камчатского края "О Правительстве Камчатского края</w:t>
              </w:r>
            </w:hyperlink>
            <w:r w:rsidR="006E447C" w:rsidRPr="00E96877"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47C" w:rsidRPr="00E96877" w:rsidRDefault="006E447C" w:rsidP="006E44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877">
              <w:rPr>
                <w:rFonts w:ascii="Times New Roman" w:hAnsi="Times New Roman"/>
                <w:sz w:val="24"/>
                <w:szCs w:val="24"/>
              </w:rPr>
              <w:t>Правительство Камчатского края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47C" w:rsidRPr="00E96877" w:rsidRDefault="006E447C" w:rsidP="006E44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877">
              <w:rPr>
                <w:rFonts w:ascii="Times New Roman" w:hAnsi="Times New Roman"/>
                <w:sz w:val="24"/>
                <w:szCs w:val="24"/>
              </w:rPr>
              <w:t>сверх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47C" w:rsidRPr="00E96877" w:rsidRDefault="0041761C" w:rsidP="00417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21.04.2026, сессия № 58, реквизиты закона: № 583 от 28.04.2026; постановление № 1115</w:t>
            </w:r>
          </w:p>
        </w:tc>
      </w:tr>
      <w:tr w:rsidR="001152D5" w:rsidRPr="00E96877" w:rsidTr="006E447C">
        <w:trPr>
          <w:trHeight w:val="779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D5" w:rsidRPr="00E96877" w:rsidRDefault="006C7DD1" w:rsidP="00EB79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D5" w:rsidRPr="00E96877" w:rsidRDefault="001152D5" w:rsidP="006C7D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6877">
              <w:rPr>
                <w:rFonts w:ascii="Times New Roman" w:hAnsi="Times New Roman"/>
                <w:sz w:val="24"/>
                <w:szCs w:val="24"/>
              </w:rPr>
              <w:t>О проекте закона Камчатского края "О внесении изменений в Закон Камчатского края "О квотировании в Камчатском крае рабочих мест для граждан, испытывающих трудности в поиске работы"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D5" w:rsidRPr="00E96877" w:rsidRDefault="001152D5" w:rsidP="00EB7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877">
              <w:rPr>
                <w:rFonts w:ascii="Times New Roman" w:hAnsi="Times New Roman"/>
                <w:sz w:val="24"/>
                <w:szCs w:val="24"/>
              </w:rPr>
              <w:t>Правительство Камчатского края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D5" w:rsidRPr="00E96877" w:rsidRDefault="001152D5" w:rsidP="00EB79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877">
              <w:rPr>
                <w:rFonts w:ascii="Times New Roman" w:hAnsi="Times New Roman"/>
                <w:sz w:val="24"/>
                <w:szCs w:val="24"/>
              </w:rPr>
              <w:t>№ 20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D5" w:rsidRPr="00E96877" w:rsidRDefault="00562F9E" w:rsidP="00562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19.05.2026, сессия № 59, реквизиты закона: № </w:t>
            </w:r>
            <w:r w:rsidR="00F954FC"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592</w:t>
            </w: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 </w:t>
            </w:r>
            <w:r w:rsidR="00F954FC"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27.05</w:t>
            </w: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.2026; постановление № </w:t>
            </w:r>
            <w:r w:rsidR="00F954FC"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1130</w:t>
            </w:r>
          </w:p>
        </w:tc>
      </w:tr>
      <w:tr w:rsidR="00A70B33" w:rsidRPr="00E96877" w:rsidTr="00A569F7">
        <w:trPr>
          <w:trHeight w:val="779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B33" w:rsidRPr="00E96877" w:rsidRDefault="00A70B33" w:rsidP="00A70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B33" w:rsidRPr="00E96877" w:rsidRDefault="00A70B33" w:rsidP="00A70B33">
            <w:pPr>
              <w:pStyle w:val="a3"/>
              <w:tabs>
                <w:tab w:val="left" w:pos="856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6877">
              <w:rPr>
                <w:rFonts w:ascii="Times New Roman" w:hAnsi="Times New Roman"/>
                <w:sz w:val="24"/>
                <w:szCs w:val="24"/>
              </w:rPr>
              <w:t xml:space="preserve">О проекте закона Камчатского края "О внесении изменения в статью 6 Закона Камчатского края "О гарантиях и компенсациях для лиц, проживающих в Камчатском крае и работающих в </w:t>
            </w:r>
            <w:r w:rsidRPr="00E9687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государственных органах Камчатского края, краевых государственных учреждениях" </w:t>
            </w:r>
          </w:p>
          <w:p w:rsidR="00A70B33" w:rsidRPr="00E96877" w:rsidRDefault="00A70B33" w:rsidP="00A70B33">
            <w:pPr>
              <w:pStyle w:val="a3"/>
              <w:tabs>
                <w:tab w:val="left" w:pos="856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6877">
              <w:rPr>
                <w:rFonts w:ascii="Times New Roman" w:hAnsi="Times New Roman"/>
                <w:sz w:val="24"/>
                <w:szCs w:val="24"/>
              </w:rPr>
              <w:t>(2 чтение)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B33" w:rsidRPr="00E96877" w:rsidRDefault="00A70B33" w:rsidP="00A70B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877">
              <w:rPr>
                <w:rFonts w:ascii="Times New Roman" w:hAnsi="Times New Roman"/>
                <w:sz w:val="24"/>
                <w:szCs w:val="24"/>
              </w:rPr>
              <w:lastRenderedPageBreak/>
              <w:t>Правительство Камчатского края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B33" w:rsidRPr="00E96877" w:rsidRDefault="00A70B33" w:rsidP="00A70B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877">
              <w:rPr>
                <w:rFonts w:ascii="Times New Roman" w:hAnsi="Times New Roman"/>
                <w:sz w:val="24"/>
                <w:szCs w:val="24"/>
              </w:rPr>
              <w:t>сверх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B33" w:rsidRPr="00E96877" w:rsidRDefault="005371D6" w:rsidP="00537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19.05.2026, сессия № 59, реквизиты закона: № 600 от 27.05.2026; постановление № 1140</w:t>
            </w:r>
          </w:p>
        </w:tc>
      </w:tr>
      <w:tr w:rsidR="001152D5" w:rsidRPr="00E96877" w:rsidTr="00B6405B">
        <w:trPr>
          <w:trHeight w:val="1875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D5" w:rsidRPr="00E96877" w:rsidRDefault="00A70B33" w:rsidP="00EB79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10.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D5" w:rsidRPr="00E96877" w:rsidRDefault="003B68E1" w:rsidP="00A70B33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10" w:history="1">
              <w:r w:rsidR="001152D5" w:rsidRPr="00E96877">
                <w:rPr>
                  <w:rFonts w:ascii="Times New Roman" w:hAnsi="Times New Roman"/>
                  <w:sz w:val="24"/>
                  <w:szCs w:val="24"/>
                </w:rPr>
                <w:t>О проекте закона Камчатского края "</w:t>
              </w:r>
            </w:hyperlink>
            <w:r w:rsidR="001152D5" w:rsidRPr="00E96877">
              <w:rPr>
                <w:rFonts w:ascii="Times New Roman" w:hAnsi="Times New Roman"/>
                <w:sz w:val="24"/>
                <w:szCs w:val="24"/>
              </w:rPr>
              <w:t>О внесении изменений в Закон Камчатского края "О внесении изменений в статью 6 Закона Камчатского края "О квотировании в Камчатском крае рабочих мест для граждан, испытывающих трудности в поиске работы"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D5" w:rsidRPr="00E96877" w:rsidRDefault="001152D5" w:rsidP="00EB7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877">
              <w:rPr>
                <w:rFonts w:ascii="Times New Roman" w:hAnsi="Times New Roman"/>
                <w:sz w:val="24"/>
                <w:szCs w:val="24"/>
              </w:rPr>
              <w:t>Прокуратура Камчатского края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D5" w:rsidRPr="00E96877" w:rsidRDefault="001152D5" w:rsidP="00EB79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877">
              <w:rPr>
                <w:rFonts w:ascii="Times New Roman" w:hAnsi="Times New Roman"/>
                <w:sz w:val="24"/>
                <w:szCs w:val="24"/>
              </w:rPr>
              <w:t>№ 35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D5" w:rsidRPr="00E96877" w:rsidRDefault="005371D6" w:rsidP="00A21C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19.05.2026, сессия № 59, реквизиты закона: № 597 от 27.05.2026; постановление № 1136</w:t>
            </w:r>
          </w:p>
        </w:tc>
      </w:tr>
      <w:tr w:rsidR="001152D5" w:rsidRPr="00E96877" w:rsidTr="00A70B33">
        <w:trPr>
          <w:trHeight w:val="779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D5" w:rsidRPr="00E96877" w:rsidRDefault="00A70B33" w:rsidP="00EB79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D5" w:rsidRPr="00E96877" w:rsidRDefault="001152D5" w:rsidP="00A70B3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6877">
              <w:rPr>
                <w:rFonts w:ascii="Times New Roman" w:hAnsi="Times New Roman"/>
                <w:sz w:val="24"/>
                <w:szCs w:val="24"/>
              </w:rPr>
              <w:t>О проекте закона Камчатского края "О внесении изменений в статью 7 Закона Камчатского края "Об отдельных вопросах в области физической культу</w:t>
            </w:r>
            <w:r w:rsidR="00A70B33" w:rsidRPr="00E96877">
              <w:rPr>
                <w:rFonts w:ascii="Times New Roman" w:hAnsi="Times New Roman"/>
                <w:sz w:val="24"/>
                <w:szCs w:val="24"/>
              </w:rPr>
              <w:t>ры и спорта в Камчатском крае"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D5" w:rsidRPr="00E96877" w:rsidRDefault="00A70B33" w:rsidP="00EB7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877">
              <w:rPr>
                <w:rFonts w:ascii="Times New Roman" w:hAnsi="Times New Roman"/>
                <w:sz w:val="24"/>
                <w:szCs w:val="24"/>
              </w:rPr>
              <w:t>Прокуратура Камчатского края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D5" w:rsidRPr="00E96877" w:rsidRDefault="00A70B33" w:rsidP="00EB79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877">
              <w:rPr>
                <w:rFonts w:ascii="Times New Roman" w:hAnsi="Times New Roman"/>
                <w:sz w:val="24"/>
                <w:szCs w:val="24"/>
              </w:rPr>
              <w:t>сверх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D5" w:rsidRPr="00E96877" w:rsidRDefault="0083363F" w:rsidP="00833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19.05.2026, сессия № 59, реквизиты закона: № 596 от 27.05.2026; постановление № 1135</w:t>
            </w:r>
          </w:p>
        </w:tc>
      </w:tr>
      <w:tr w:rsidR="001152D5" w:rsidRPr="00E96877" w:rsidTr="001D7E2B">
        <w:trPr>
          <w:trHeight w:val="779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D5" w:rsidRPr="00E96877" w:rsidRDefault="00A70B33" w:rsidP="00EB79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D5" w:rsidRPr="00E96877" w:rsidRDefault="001152D5" w:rsidP="00A70B3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6877">
              <w:rPr>
                <w:rFonts w:ascii="Times New Roman" w:hAnsi="Times New Roman"/>
                <w:sz w:val="24"/>
                <w:szCs w:val="24"/>
              </w:rPr>
              <w:t>О проекте закона Камчатского края "О внесении изменений в статью 1 Закона Камчатского края "О ежемесячном пособии в связи с рождением и воспитанием ребенка, о внесении изменений в статьи 1 и 3 Закона Камчатского края "О социальной поддержке семей, проживающих в Камчатском крае, при рождении третьего ребенка или последующих детей до достижения ребенком возраста трех лет" и признании утратившими силу отдельных законодательных актов (положений законодательных актов) Камчатского края"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D5" w:rsidRPr="00E96877" w:rsidRDefault="001D7E2B" w:rsidP="001D7E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877">
              <w:rPr>
                <w:rFonts w:ascii="Times New Roman" w:hAnsi="Times New Roman"/>
                <w:sz w:val="24"/>
                <w:szCs w:val="24"/>
              </w:rPr>
              <w:t>Депутаты Законодательного Собрания Камчатского края Романова Т.Ф.</w:t>
            </w:r>
          </w:p>
          <w:p w:rsidR="001D7E2B" w:rsidRPr="00E96877" w:rsidRDefault="001D7E2B" w:rsidP="001D7E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877">
              <w:rPr>
                <w:rFonts w:ascii="Times New Roman" w:hAnsi="Times New Roman"/>
                <w:sz w:val="24"/>
                <w:szCs w:val="24"/>
              </w:rPr>
              <w:t>Агеев В.А.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D5" w:rsidRPr="00E96877" w:rsidRDefault="001D7E2B" w:rsidP="00EB79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877">
              <w:rPr>
                <w:rFonts w:ascii="Times New Roman" w:hAnsi="Times New Roman"/>
                <w:sz w:val="24"/>
                <w:szCs w:val="24"/>
              </w:rPr>
              <w:t>сверх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D5" w:rsidRPr="00E96877" w:rsidRDefault="00E164B6" w:rsidP="00C85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19.05.2026, сессия № 59, реквизиты закона: № 59</w:t>
            </w:r>
            <w:r w:rsidR="00C85350"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 27.05.2026; постановление № 113</w:t>
            </w:r>
            <w:r w:rsidR="00C85350"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1152D5" w:rsidRPr="00E96877" w:rsidTr="001D7E2B">
        <w:trPr>
          <w:trHeight w:val="779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D5" w:rsidRPr="00E96877" w:rsidRDefault="001D7E2B" w:rsidP="00EB79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D5" w:rsidRPr="00E96877" w:rsidRDefault="001152D5" w:rsidP="001D7E2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6877">
              <w:rPr>
                <w:rFonts w:ascii="Times New Roman" w:hAnsi="Times New Roman"/>
                <w:sz w:val="24"/>
                <w:szCs w:val="24"/>
              </w:rPr>
              <w:t xml:space="preserve">О проекте закона Камчатского края </w:t>
            </w:r>
            <w:r w:rsidR="001D7E2B" w:rsidRPr="00E96877">
              <w:rPr>
                <w:rFonts w:ascii="Times New Roman" w:hAnsi="Times New Roman"/>
                <w:sz w:val="24"/>
                <w:szCs w:val="24"/>
              </w:rPr>
              <w:t>"</w:t>
            </w:r>
            <w:r w:rsidRPr="00E96877">
              <w:rPr>
                <w:rFonts w:ascii="Times New Roman" w:hAnsi="Times New Roman"/>
                <w:sz w:val="24"/>
                <w:szCs w:val="24"/>
              </w:rPr>
              <w:t>Об исполнении бюджета территориального фонда обязательного медицинского страхования Камчатского края за 2025 год</w:t>
            </w:r>
            <w:r w:rsidR="001D7E2B" w:rsidRPr="00E96877"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D5" w:rsidRPr="00E96877" w:rsidRDefault="001152D5" w:rsidP="00EB7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877">
              <w:rPr>
                <w:rFonts w:ascii="Times New Roman" w:hAnsi="Times New Roman"/>
                <w:sz w:val="24"/>
                <w:szCs w:val="24"/>
              </w:rPr>
              <w:t>Правительство Камчатского края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D5" w:rsidRPr="00E96877" w:rsidRDefault="00957180" w:rsidP="00EB79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23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D5" w:rsidRPr="00E96877" w:rsidRDefault="0020758F" w:rsidP="00794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794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</w:t>
            </w:r>
            <w:r w:rsidR="00794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.2026, сессия № 60, реквизиты закона: № 607 от 24.06.2026; постановление № 1155</w:t>
            </w:r>
          </w:p>
        </w:tc>
      </w:tr>
      <w:tr w:rsidR="00D023E5" w:rsidRPr="00E96877" w:rsidTr="00B6405B">
        <w:trPr>
          <w:trHeight w:val="1095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3E5" w:rsidRPr="00E96877" w:rsidRDefault="00D023E5" w:rsidP="00D023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14.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3E5" w:rsidRPr="00E96877" w:rsidRDefault="00D023E5" w:rsidP="00D023E5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6405B">
              <w:rPr>
                <w:rFonts w:ascii="Times New Roman" w:hAnsi="Times New Roman"/>
                <w:sz w:val="24"/>
                <w:szCs w:val="24"/>
              </w:rPr>
              <w:t>О проекте закона Камчатского края "О внесении изменений в Закон Камчатского края "Об отдельных вопросах в сфере охраны здоровья граждан в Камчатском крае"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3E5" w:rsidRPr="00E96877" w:rsidRDefault="00D023E5" w:rsidP="00D023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877">
              <w:rPr>
                <w:rFonts w:ascii="Times New Roman" w:hAnsi="Times New Roman"/>
                <w:sz w:val="24"/>
                <w:szCs w:val="24"/>
              </w:rPr>
              <w:t>Правительство Камчатского края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3E5" w:rsidRPr="00E96877" w:rsidRDefault="00D023E5" w:rsidP="00D023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877">
              <w:rPr>
                <w:rFonts w:ascii="Times New Roman" w:hAnsi="Times New Roman"/>
                <w:sz w:val="24"/>
                <w:szCs w:val="24"/>
              </w:rPr>
              <w:t>сверх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3E5" w:rsidRPr="00E96877" w:rsidRDefault="007945A5" w:rsidP="00794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  <w:r w:rsidR="00D023E5"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="00D023E5"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.2026, сессия 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</w:t>
            </w:r>
            <w:r w:rsidR="00D023E5"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реквизиты закона: 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625</w:t>
            </w:r>
            <w:r w:rsidR="00D023E5"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 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D023E5"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="00D023E5"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.2026; постановление № 11</w:t>
            </w:r>
            <w:r w:rsidR="00411B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</w:t>
            </w:r>
          </w:p>
        </w:tc>
      </w:tr>
      <w:tr w:rsidR="00D023E5" w:rsidRPr="00E96877" w:rsidTr="001D7E2B">
        <w:trPr>
          <w:trHeight w:val="779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3E5" w:rsidRPr="00E96877" w:rsidRDefault="00D023E5" w:rsidP="00D023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3E5" w:rsidRPr="00B6405B" w:rsidRDefault="00D023E5" w:rsidP="00D023E5">
            <w:pPr>
              <w:pStyle w:val="ConsPlusTitle"/>
              <w:widowControl/>
              <w:jc w:val="both"/>
              <w:rPr>
                <w:rFonts w:eastAsiaTheme="minorHAnsi" w:cstheme="minorBidi"/>
                <w:b w:val="0"/>
                <w:bCs w:val="0"/>
                <w:sz w:val="24"/>
                <w:szCs w:val="24"/>
                <w:lang w:eastAsia="en-US"/>
              </w:rPr>
            </w:pPr>
            <w:r w:rsidRPr="00B6405B">
              <w:rPr>
                <w:rFonts w:eastAsiaTheme="minorHAnsi" w:cstheme="minorBidi"/>
                <w:b w:val="0"/>
                <w:bCs w:val="0"/>
                <w:sz w:val="24"/>
                <w:szCs w:val="24"/>
                <w:lang w:eastAsia="en-US"/>
              </w:rPr>
              <w:t>О проекте закона Камчатского края "О внесении изменений в статьи 9 и 16 Закона Камчатского края "О социальном партнерстве в сфере труда в Камчатском крае</w:t>
            </w:r>
            <w:r>
              <w:rPr>
                <w:rFonts w:eastAsiaTheme="minorHAnsi" w:cstheme="minorBidi"/>
                <w:b w:val="0"/>
                <w:bCs w:val="0"/>
                <w:sz w:val="24"/>
                <w:szCs w:val="24"/>
                <w:lang w:eastAsia="en-US"/>
              </w:rPr>
              <w:t>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3E5" w:rsidRPr="00E96877" w:rsidRDefault="00D023E5" w:rsidP="00D023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877">
              <w:rPr>
                <w:rFonts w:ascii="Times New Roman" w:hAnsi="Times New Roman"/>
                <w:sz w:val="24"/>
                <w:szCs w:val="24"/>
              </w:rPr>
              <w:t>Правительство Камчатского края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3E5" w:rsidRPr="00E96877" w:rsidRDefault="00D023E5" w:rsidP="00D023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877">
              <w:rPr>
                <w:rFonts w:ascii="Times New Roman" w:hAnsi="Times New Roman"/>
                <w:sz w:val="24"/>
                <w:szCs w:val="24"/>
              </w:rPr>
              <w:t>сверх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3E5" w:rsidRPr="00E96877" w:rsidRDefault="00411B84" w:rsidP="00411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.2026, сессия 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</w:t>
            </w: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реквизиты закона: 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624</w:t>
            </w: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 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.2026; постановление № 11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</w:t>
            </w:r>
          </w:p>
        </w:tc>
      </w:tr>
      <w:tr w:rsidR="00957180" w:rsidRPr="00E96877" w:rsidTr="001D7E2B">
        <w:trPr>
          <w:trHeight w:val="779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180" w:rsidRPr="00E96877" w:rsidRDefault="00957180" w:rsidP="009571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180" w:rsidRPr="00E96877" w:rsidRDefault="00957180" w:rsidP="00957180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6405B">
              <w:rPr>
                <w:rFonts w:ascii="Times New Roman" w:hAnsi="Times New Roman"/>
                <w:sz w:val="24"/>
                <w:szCs w:val="24"/>
              </w:rPr>
              <w:t>О проекте закона Камчатского края "О внесении изменения в статью 2 Закона Камчатского края "О некоторых вопросах налогового регулирования в Камчатском крае"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180" w:rsidRPr="00E96877" w:rsidRDefault="00957180" w:rsidP="009571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877">
              <w:rPr>
                <w:rFonts w:ascii="Times New Roman" w:hAnsi="Times New Roman"/>
                <w:sz w:val="24"/>
                <w:szCs w:val="24"/>
              </w:rPr>
              <w:t>Правительство Камчатского края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180" w:rsidRPr="00E96877" w:rsidRDefault="00957180" w:rsidP="009571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23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180" w:rsidRPr="00E96877" w:rsidRDefault="00411B84" w:rsidP="00411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.2026, сессия 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</w:t>
            </w: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реквизиты закона: 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623</w:t>
            </w: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 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.2026; постановление № 11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</w:t>
            </w:r>
          </w:p>
        </w:tc>
      </w:tr>
      <w:tr w:rsidR="00957180" w:rsidRPr="00E96877" w:rsidTr="001D7E2B">
        <w:trPr>
          <w:trHeight w:val="779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180" w:rsidRPr="00E96877" w:rsidRDefault="00957180" w:rsidP="009571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180" w:rsidRPr="00E96877" w:rsidRDefault="00957180" w:rsidP="0095718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6405B">
              <w:rPr>
                <w:rFonts w:ascii="Times New Roman" w:hAnsi="Times New Roman"/>
                <w:sz w:val="24"/>
                <w:szCs w:val="24"/>
              </w:rPr>
              <w:t>О проекте закона Камчатского края "О внесении изменений в статью 7 Закона Камчатского края "Об отдельных вопросах в области физической культ</w:t>
            </w:r>
            <w:r>
              <w:rPr>
                <w:rFonts w:ascii="Times New Roman" w:hAnsi="Times New Roman"/>
                <w:sz w:val="24"/>
                <w:szCs w:val="24"/>
              </w:rPr>
              <w:t>уры и спорта в Камчатском крае"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180" w:rsidRPr="00E96877" w:rsidRDefault="00D023E5" w:rsidP="009571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877">
              <w:rPr>
                <w:rFonts w:ascii="Times New Roman" w:hAnsi="Times New Roman"/>
                <w:sz w:val="24"/>
                <w:szCs w:val="24"/>
              </w:rPr>
              <w:t>Прокуратура Камчатского края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180" w:rsidRPr="00E96877" w:rsidRDefault="00D023E5" w:rsidP="009571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877">
              <w:rPr>
                <w:rFonts w:ascii="Times New Roman" w:hAnsi="Times New Roman"/>
                <w:sz w:val="24"/>
                <w:szCs w:val="24"/>
              </w:rPr>
              <w:t>сверх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180" w:rsidRPr="00E96877" w:rsidRDefault="00411B84" w:rsidP="00411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.2026, сессия 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</w:t>
            </w: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реквизиты закона: 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636</w:t>
            </w: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 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.2026; постановление № 11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</w:tr>
      <w:tr w:rsidR="00957180" w:rsidRPr="00E96877" w:rsidTr="001D7E2B">
        <w:trPr>
          <w:trHeight w:val="779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180" w:rsidRPr="00E96877" w:rsidRDefault="00957180" w:rsidP="009571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180" w:rsidRPr="00E96877" w:rsidRDefault="00957180" w:rsidP="0095718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6405B">
              <w:rPr>
                <w:rFonts w:ascii="Times New Roman" w:hAnsi="Times New Roman"/>
                <w:sz w:val="24"/>
                <w:szCs w:val="24"/>
              </w:rPr>
              <w:t>О проекте закона Камчатского края "О внесении изменений в Закон Камчатского края "Об ад</w:t>
            </w:r>
            <w:r>
              <w:rPr>
                <w:rFonts w:ascii="Times New Roman" w:hAnsi="Times New Roman"/>
                <w:sz w:val="24"/>
                <w:szCs w:val="24"/>
              </w:rPr>
              <w:t>министративных правонарушениях"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180" w:rsidRPr="00E96877" w:rsidRDefault="00D023E5" w:rsidP="009571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877">
              <w:rPr>
                <w:rFonts w:ascii="Times New Roman" w:hAnsi="Times New Roman"/>
                <w:sz w:val="24"/>
                <w:szCs w:val="24"/>
              </w:rPr>
              <w:t>Прокуратура Камчатского края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180" w:rsidRPr="00E96877" w:rsidRDefault="00D023E5" w:rsidP="009571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180" w:rsidRPr="00E96877" w:rsidRDefault="00411B84" w:rsidP="00411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.2026, сессия 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</w:t>
            </w: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реквизиты закона: 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637</w:t>
            </w: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 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.2026; постановление № 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</w:tr>
      <w:tr w:rsidR="00D023E5" w:rsidRPr="00E96877" w:rsidTr="001D7E2B">
        <w:trPr>
          <w:trHeight w:val="779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3E5" w:rsidRPr="00E96877" w:rsidRDefault="00D023E5" w:rsidP="00D023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3E5" w:rsidRPr="00E96877" w:rsidRDefault="00D023E5" w:rsidP="00D023E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6405B">
              <w:rPr>
                <w:rFonts w:ascii="Times New Roman" w:hAnsi="Times New Roman"/>
                <w:sz w:val="24"/>
                <w:szCs w:val="24"/>
              </w:rPr>
              <w:t xml:space="preserve">О проекте закона Камчатского края "О внесении изменений в статьи 5 и 6 Закона Камчатского края "О социальной поддержке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в Камчатском крае" и </w:t>
            </w:r>
            <w:r w:rsidRPr="00B6405B">
              <w:rPr>
                <w:rFonts w:ascii="Times New Roman" w:hAnsi="Times New Roman"/>
                <w:sz w:val="24"/>
                <w:szCs w:val="24"/>
              </w:rPr>
              <w:lastRenderedPageBreak/>
              <w:t>статьи 4 и 8 Закона Камчатского края "О социальной защите инвалидов в Камчатском крае"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3E5" w:rsidRPr="00E96877" w:rsidRDefault="00D023E5" w:rsidP="00D023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877">
              <w:rPr>
                <w:rFonts w:ascii="Times New Roman" w:hAnsi="Times New Roman"/>
                <w:sz w:val="24"/>
                <w:szCs w:val="24"/>
              </w:rPr>
              <w:lastRenderedPageBreak/>
              <w:t>Депутаты Законодательного Собрания Камчатского края Романова Т.Ф.</w:t>
            </w:r>
          </w:p>
          <w:p w:rsidR="00D023E5" w:rsidRPr="00E96877" w:rsidRDefault="00D023E5" w:rsidP="00D023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877">
              <w:rPr>
                <w:rFonts w:ascii="Times New Roman" w:hAnsi="Times New Roman"/>
                <w:sz w:val="24"/>
                <w:szCs w:val="24"/>
              </w:rPr>
              <w:t>Агеев В.А.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3E5" w:rsidRPr="00E96877" w:rsidRDefault="00D023E5" w:rsidP="00D023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877">
              <w:rPr>
                <w:rFonts w:ascii="Times New Roman" w:hAnsi="Times New Roman"/>
                <w:sz w:val="24"/>
                <w:szCs w:val="24"/>
              </w:rPr>
              <w:t>сверх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3E5" w:rsidRPr="00E96877" w:rsidRDefault="00411B84" w:rsidP="00411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.2026, сессия 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</w:t>
            </w: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реквизиты закона: 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644</w:t>
            </w: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 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.2026; постановление № 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216</w:t>
            </w:r>
          </w:p>
        </w:tc>
      </w:tr>
    </w:tbl>
    <w:p w:rsidR="00470205" w:rsidRPr="003B68E1" w:rsidRDefault="00470205" w:rsidP="00EC194E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73C35" w:rsidRPr="00E96877" w:rsidRDefault="00491241" w:rsidP="00EC194E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6877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E96877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B73C35" w:rsidRPr="00E96877">
        <w:rPr>
          <w:rFonts w:ascii="Times New Roman" w:hAnsi="Times New Roman" w:cs="Times New Roman"/>
          <w:b/>
          <w:sz w:val="24"/>
          <w:szCs w:val="24"/>
        </w:rPr>
        <w:t>РАБОТА ПО ПОДГОТОВКЕ ПРОЕКТОВ ПОСТАНОВЛЕНИЙ</w:t>
      </w:r>
    </w:p>
    <w:tbl>
      <w:tblPr>
        <w:tblW w:w="1488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387"/>
        <w:gridCol w:w="2126"/>
        <w:gridCol w:w="1843"/>
        <w:gridCol w:w="4819"/>
      </w:tblGrid>
      <w:tr w:rsidR="00EC59B6" w:rsidRPr="00E96877" w:rsidTr="00EC59B6">
        <w:trPr>
          <w:trHeight w:val="892"/>
          <w:tblHeader/>
        </w:trPr>
        <w:tc>
          <w:tcPr>
            <w:tcW w:w="709" w:type="dxa"/>
          </w:tcPr>
          <w:p w:rsidR="00EC59B6" w:rsidRPr="00E96877" w:rsidRDefault="00EC59B6" w:rsidP="001152D5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</w:t>
            </w:r>
          </w:p>
          <w:p w:rsidR="00EC59B6" w:rsidRPr="00E96877" w:rsidRDefault="00EC59B6" w:rsidP="001152D5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п/п</w:t>
            </w:r>
          </w:p>
        </w:tc>
        <w:tc>
          <w:tcPr>
            <w:tcW w:w="5387" w:type="dxa"/>
            <w:vAlign w:val="center"/>
          </w:tcPr>
          <w:p w:rsidR="00EC59B6" w:rsidRPr="00E96877" w:rsidRDefault="00EC59B6" w:rsidP="00B73C35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Наименование проектов постановлений Законодательного Собрания Камчатского края </w:t>
            </w:r>
          </w:p>
        </w:tc>
        <w:tc>
          <w:tcPr>
            <w:tcW w:w="2126" w:type="dxa"/>
            <w:vAlign w:val="center"/>
          </w:tcPr>
          <w:p w:rsidR="00EC59B6" w:rsidRPr="00E96877" w:rsidRDefault="00EC59B6" w:rsidP="0011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Субъект права </w:t>
            </w:r>
          </w:p>
          <w:p w:rsidR="00EC59B6" w:rsidRPr="00E96877" w:rsidRDefault="00EC59B6" w:rsidP="0011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законодательной </w:t>
            </w:r>
          </w:p>
          <w:p w:rsidR="00EC59B6" w:rsidRPr="00E96877" w:rsidRDefault="00EC59B6" w:rsidP="0011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b/>
                <w:lang w:eastAsia="ru-RU"/>
              </w:rPr>
              <w:t>инициативы</w:t>
            </w:r>
          </w:p>
        </w:tc>
        <w:tc>
          <w:tcPr>
            <w:tcW w:w="1843" w:type="dxa"/>
          </w:tcPr>
          <w:p w:rsidR="00EC59B6" w:rsidRPr="00E96877" w:rsidRDefault="00EC59B6" w:rsidP="0011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Пункт </w:t>
            </w:r>
          </w:p>
          <w:p w:rsidR="00EC59B6" w:rsidRPr="00E96877" w:rsidRDefault="00EC59B6" w:rsidP="0011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b/>
                <w:lang w:eastAsia="ru-RU"/>
              </w:rPr>
              <w:t>плана</w:t>
            </w:r>
          </w:p>
          <w:p w:rsidR="00EC59B6" w:rsidRPr="00E96877" w:rsidRDefault="00EC59B6" w:rsidP="0011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b/>
                <w:lang w:eastAsia="ru-RU"/>
              </w:rPr>
              <w:t>(сверх плана)</w:t>
            </w:r>
          </w:p>
        </w:tc>
        <w:tc>
          <w:tcPr>
            <w:tcW w:w="4819" w:type="dxa"/>
          </w:tcPr>
          <w:p w:rsidR="00EC59B6" w:rsidRPr="00E96877" w:rsidRDefault="00EC59B6" w:rsidP="0011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b/>
                <w:lang w:eastAsia="ru-RU"/>
              </w:rPr>
              <w:t>Отметка об исполнении</w:t>
            </w:r>
          </w:p>
          <w:p w:rsidR="00EC59B6" w:rsidRPr="00E96877" w:rsidRDefault="00EC59B6" w:rsidP="00BE4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b/>
                <w:lang w:eastAsia="ru-RU"/>
              </w:rPr>
              <w:t>(дата, номер сессии, реквизиты постановления)</w:t>
            </w:r>
          </w:p>
        </w:tc>
      </w:tr>
      <w:tr w:rsidR="00161710" w:rsidRPr="00E96877" w:rsidTr="001152D5">
        <w:trPr>
          <w:trHeight w:val="33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710" w:rsidRPr="00E96877" w:rsidRDefault="00161710" w:rsidP="00161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710" w:rsidRPr="00E96877" w:rsidRDefault="00161710" w:rsidP="001617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877">
              <w:rPr>
                <w:rFonts w:ascii="Times New Roman" w:hAnsi="Times New Roman"/>
                <w:sz w:val="24"/>
                <w:szCs w:val="24"/>
              </w:rPr>
              <w:t>Об итогах реализации национальных проектов в Камчатском крае в 2025 году и задачах по их реализации в 2026 году ("правительственный час")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710" w:rsidRPr="00E96877" w:rsidRDefault="00161710" w:rsidP="00161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710" w:rsidRPr="00E96877" w:rsidRDefault="00161710" w:rsidP="00161710">
            <w:pPr>
              <w:jc w:val="center"/>
            </w:pPr>
            <w:r w:rsidRPr="00E96877">
              <w:rPr>
                <w:rFonts w:ascii="Times New Roman" w:hAnsi="Times New Roman"/>
                <w:sz w:val="24"/>
                <w:szCs w:val="24"/>
              </w:rPr>
              <w:t>сверх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710" w:rsidRPr="00E96877" w:rsidRDefault="00161710" w:rsidP="00161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31.03.2026, 57-я сессия, постановление </w:t>
            </w:r>
          </w:p>
          <w:p w:rsidR="00161710" w:rsidRPr="00E96877" w:rsidRDefault="00161710" w:rsidP="00161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1090</w:t>
            </w:r>
          </w:p>
        </w:tc>
      </w:tr>
      <w:tr w:rsidR="00161710" w:rsidRPr="00E96877" w:rsidTr="001152D5">
        <w:trPr>
          <w:trHeight w:val="33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710" w:rsidRPr="00E96877" w:rsidRDefault="00161710" w:rsidP="00161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710" w:rsidRPr="00E96877" w:rsidRDefault="00161710" w:rsidP="001617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6877">
              <w:rPr>
                <w:rFonts w:ascii="Times New Roman" w:hAnsi="Times New Roman"/>
                <w:sz w:val="24"/>
                <w:szCs w:val="24"/>
              </w:rPr>
              <w:t>О законодательной инициативе по внесению в Государственную Думу Федерального Собрания Российской Федерации проекта федерального закона "О внесении изменения в статью 5 Федерального закона "О физической культуре и спорте в Российской Федерации"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710" w:rsidRPr="00E96877" w:rsidRDefault="00161710" w:rsidP="00161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Законодательное Собрание Камчатского края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710" w:rsidRPr="00E96877" w:rsidRDefault="00161710" w:rsidP="00161710">
            <w:pPr>
              <w:jc w:val="center"/>
            </w:pPr>
            <w:r w:rsidRPr="00E96877">
              <w:rPr>
                <w:rFonts w:ascii="Times New Roman" w:hAnsi="Times New Roman"/>
                <w:sz w:val="24"/>
                <w:szCs w:val="24"/>
              </w:rPr>
              <w:t>сверх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710" w:rsidRPr="00E96877" w:rsidRDefault="00161710" w:rsidP="00161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31.03.2026, 57-я сессия, постановление </w:t>
            </w:r>
          </w:p>
          <w:p w:rsidR="00161710" w:rsidRPr="00E96877" w:rsidRDefault="00161710" w:rsidP="00161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1103</w:t>
            </w:r>
          </w:p>
        </w:tc>
      </w:tr>
    </w:tbl>
    <w:p w:rsidR="00FD2C7C" w:rsidRPr="00E96877" w:rsidRDefault="00FD2C7C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73C35" w:rsidRPr="00E96877" w:rsidRDefault="00491241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6877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E96877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B73C35" w:rsidRPr="00E96877">
        <w:rPr>
          <w:rFonts w:ascii="Times New Roman" w:hAnsi="Times New Roman" w:cs="Times New Roman"/>
          <w:b/>
          <w:sz w:val="24"/>
          <w:szCs w:val="24"/>
        </w:rPr>
        <w:t xml:space="preserve">РАБОТА ПО ПОДГОТОВКЕ ТАБЛИЦ ПОПРАВОК </w:t>
      </w:r>
    </w:p>
    <w:tbl>
      <w:tblPr>
        <w:tblW w:w="1488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529"/>
        <w:gridCol w:w="2551"/>
        <w:gridCol w:w="6095"/>
      </w:tblGrid>
      <w:tr w:rsidR="00EC59B6" w:rsidRPr="00E96877" w:rsidTr="00EC59B6">
        <w:trPr>
          <w:trHeight w:val="892"/>
          <w:tblHeader/>
        </w:trPr>
        <w:tc>
          <w:tcPr>
            <w:tcW w:w="709" w:type="dxa"/>
          </w:tcPr>
          <w:p w:rsidR="00EC59B6" w:rsidRPr="00E96877" w:rsidRDefault="00EC59B6" w:rsidP="001152D5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</w:t>
            </w:r>
          </w:p>
          <w:p w:rsidR="00EC59B6" w:rsidRPr="00E96877" w:rsidRDefault="00EC59B6" w:rsidP="001152D5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п/п</w:t>
            </w:r>
          </w:p>
        </w:tc>
        <w:tc>
          <w:tcPr>
            <w:tcW w:w="5529" w:type="dxa"/>
            <w:vAlign w:val="center"/>
          </w:tcPr>
          <w:p w:rsidR="00EC59B6" w:rsidRPr="00E96877" w:rsidRDefault="00EC59B6" w:rsidP="001152D5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Наименование проектов законов Камчатского края, проектов постановлений Законодательного Собрания Камчатского края и проектов федеральных законов к которым подготовлены таблицы поправок </w:t>
            </w:r>
          </w:p>
        </w:tc>
        <w:tc>
          <w:tcPr>
            <w:tcW w:w="2551" w:type="dxa"/>
            <w:vAlign w:val="center"/>
          </w:tcPr>
          <w:p w:rsidR="00EC59B6" w:rsidRPr="00E96877" w:rsidRDefault="00EC59B6" w:rsidP="0011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Субъект права </w:t>
            </w:r>
          </w:p>
          <w:p w:rsidR="00EC59B6" w:rsidRPr="00E96877" w:rsidRDefault="00EC59B6" w:rsidP="0011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законодательной </w:t>
            </w:r>
          </w:p>
          <w:p w:rsidR="00EC59B6" w:rsidRPr="00E96877" w:rsidRDefault="00EC59B6" w:rsidP="0011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b/>
                <w:lang w:eastAsia="ru-RU"/>
              </w:rPr>
              <w:t>инициативы</w:t>
            </w:r>
          </w:p>
        </w:tc>
        <w:tc>
          <w:tcPr>
            <w:tcW w:w="6095" w:type="dxa"/>
          </w:tcPr>
          <w:p w:rsidR="00EC59B6" w:rsidRPr="00E96877" w:rsidRDefault="00EC59B6" w:rsidP="0011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b/>
                <w:lang w:eastAsia="ru-RU"/>
              </w:rPr>
              <w:t>Отметка об исполнении</w:t>
            </w:r>
          </w:p>
          <w:p w:rsidR="00EC59B6" w:rsidRPr="00E96877" w:rsidRDefault="00EC59B6" w:rsidP="00BE4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96877">
              <w:rPr>
                <w:rFonts w:ascii="Times New Roman" w:eastAsia="Times New Roman" w:hAnsi="Times New Roman" w:cs="Times New Roman"/>
                <w:b/>
                <w:lang w:eastAsia="ru-RU"/>
              </w:rPr>
              <w:t>(дата, номер сессии, реквизиты правового акта)</w:t>
            </w:r>
          </w:p>
        </w:tc>
      </w:tr>
      <w:tr w:rsidR="00EC59B6" w:rsidRPr="00E96877" w:rsidTr="00EC194E">
        <w:trPr>
          <w:trHeight w:val="3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9B6" w:rsidRPr="00E96877" w:rsidRDefault="00EC59B6" w:rsidP="001152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9B6" w:rsidRPr="00E96877" w:rsidRDefault="00EC59B6" w:rsidP="001152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9B6" w:rsidRPr="00E96877" w:rsidRDefault="00EC59B6" w:rsidP="0011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9B6" w:rsidRPr="00E96877" w:rsidRDefault="00EC59B6" w:rsidP="00115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3E0674" w:rsidRPr="00E96877" w:rsidRDefault="003E0674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E0674" w:rsidRDefault="003E0674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5571C" w:rsidRDefault="00F5571C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5571C" w:rsidRDefault="00F5571C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6978" w:rsidRPr="00E96877" w:rsidRDefault="00510224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6877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I</w:t>
      </w:r>
      <w:r w:rsidR="00491241" w:rsidRPr="00E96877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E96877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586978" w:rsidRPr="00E96877">
        <w:rPr>
          <w:rFonts w:ascii="Times New Roman" w:hAnsi="Times New Roman" w:cs="Times New Roman"/>
          <w:b/>
          <w:sz w:val="24"/>
          <w:szCs w:val="24"/>
        </w:rPr>
        <w:t>ФЕДЕРАЛЬНЫЕ, ПРАВИТЕЛЬСТВЕННЫЕ, МУНИЦИПАЛЬНЫЕ ЧАСЫ</w:t>
      </w:r>
    </w:p>
    <w:p w:rsidR="00D3455F" w:rsidRPr="00E96877" w:rsidRDefault="00D3455F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11"/>
        <w:tblW w:w="14884" w:type="dxa"/>
        <w:tblInd w:w="-147" w:type="dxa"/>
        <w:tblLook w:val="04A0" w:firstRow="1" w:lastRow="0" w:firstColumn="1" w:lastColumn="0" w:noHBand="0" w:noVBand="1"/>
      </w:tblPr>
      <w:tblGrid>
        <w:gridCol w:w="709"/>
        <w:gridCol w:w="6663"/>
        <w:gridCol w:w="7512"/>
      </w:tblGrid>
      <w:tr w:rsidR="00EC59B6" w:rsidRPr="00E96877" w:rsidTr="00EC59B6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9B6" w:rsidRPr="00E96877" w:rsidRDefault="00EC59B6" w:rsidP="004B59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EC59B6" w:rsidRPr="00E96877" w:rsidRDefault="00EC59B6" w:rsidP="004B59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9B6" w:rsidRPr="00E96877" w:rsidRDefault="00EC59B6" w:rsidP="004B59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9B6" w:rsidRPr="00E96877" w:rsidRDefault="00EC59B6" w:rsidP="004B59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/>
                <w:b/>
                <w:sz w:val="24"/>
                <w:szCs w:val="24"/>
              </w:rPr>
              <w:t>Отметка об исполнении</w:t>
            </w:r>
          </w:p>
          <w:p w:rsidR="007C3D95" w:rsidRPr="00E96877" w:rsidRDefault="00EC59B6" w:rsidP="00BE427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/>
                <w:b/>
                <w:sz w:val="24"/>
                <w:szCs w:val="24"/>
              </w:rPr>
              <w:t xml:space="preserve">(дата, номер сессии, реквизиты постановления, </w:t>
            </w:r>
          </w:p>
          <w:p w:rsidR="00EC59B6" w:rsidRPr="00E96877" w:rsidRDefault="00EC59B6" w:rsidP="00BE427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/>
                <w:b/>
                <w:sz w:val="24"/>
                <w:szCs w:val="24"/>
              </w:rPr>
              <w:t>принятые решения)</w:t>
            </w:r>
          </w:p>
        </w:tc>
      </w:tr>
      <w:tr w:rsidR="00EC59B6" w:rsidRPr="00E96877" w:rsidTr="00EC59B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9B6" w:rsidRPr="00E96877" w:rsidRDefault="00640E20" w:rsidP="00E53CE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877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9B6" w:rsidRPr="00E96877" w:rsidRDefault="00640E20" w:rsidP="00640E2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/>
                <w:sz w:val="24"/>
                <w:szCs w:val="24"/>
              </w:rPr>
              <w:t>правительственный час: "Об итогах реализации национальных проектов в Камчатском крае в 2025 году и задачах по их реализации в 2026 году"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9B6" w:rsidRPr="00E96877" w:rsidRDefault="00640E20" w:rsidP="00640E20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9687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31.03.2026, 57-я сессия, постановление № 1090</w:t>
            </w:r>
          </w:p>
          <w:p w:rsidR="00EC7E67" w:rsidRPr="00E96877" w:rsidRDefault="00EC7E67" w:rsidP="00EC7E67">
            <w:pPr>
              <w:ind w:firstLine="31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6877">
              <w:rPr>
                <w:rFonts w:ascii="Times New Roman" w:hAnsi="Times New Roman"/>
                <w:sz w:val="24"/>
                <w:szCs w:val="24"/>
              </w:rPr>
              <w:t>Рассмотрев информацию заместителя Председателя Правительства Камчатского края Поздняковой Е.С. об итогах реализации национальных проектов в Камчатском крае в 2025 году и задачах по их реализации в 2026 году, Законодательное Собрание Камчатского края</w:t>
            </w:r>
          </w:p>
          <w:p w:rsidR="00EC7E67" w:rsidRPr="00E96877" w:rsidRDefault="00EC7E67" w:rsidP="00EC7E67">
            <w:pPr>
              <w:ind w:firstLine="317"/>
              <w:rPr>
                <w:rFonts w:ascii="Times New Roman" w:hAnsi="Times New Roman"/>
                <w:sz w:val="24"/>
                <w:szCs w:val="24"/>
              </w:rPr>
            </w:pPr>
            <w:r w:rsidRPr="00E96877">
              <w:rPr>
                <w:rFonts w:ascii="Times New Roman" w:hAnsi="Times New Roman"/>
                <w:sz w:val="24"/>
                <w:szCs w:val="24"/>
              </w:rPr>
              <w:t>ПОСТАНОВЛЯЕТ:</w:t>
            </w:r>
          </w:p>
          <w:p w:rsidR="00EC7E67" w:rsidRPr="00E96877" w:rsidRDefault="00EC7E67" w:rsidP="00EC7E67">
            <w:pPr>
              <w:ind w:firstLine="31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6877">
              <w:rPr>
                <w:rFonts w:ascii="Times New Roman" w:hAnsi="Times New Roman"/>
                <w:sz w:val="24"/>
                <w:szCs w:val="24"/>
              </w:rPr>
              <w:t xml:space="preserve">1. Принять к сведению информацию заместителя Председателя Правительства Камчатского края Поздняковой Е.С. об итогах реализации национальных проектов в Камчатском крае в 2025 году и задачах по их реализации в 2026 году. </w:t>
            </w:r>
          </w:p>
          <w:p w:rsidR="00EC7E67" w:rsidRPr="00E96877" w:rsidRDefault="00EC7E67" w:rsidP="00EC7E67">
            <w:pPr>
              <w:ind w:firstLine="31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6877">
              <w:rPr>
                <w:rFonts w:ascii="Times New Roman" w:hAnsi="Times New Roman"/>
                <w:sz w:val="24"/>
                <w:szCs w:val="24"/>
              </w:rPr>
              <w:t>2. Рекомендовать Правительству Камчатского края:</w:t>
            </w:r>
          </w:p>
          <w:p w:rsidR="00EC7E67" w:rsidRPr="00E96877" w:rsidRDefault="00EC7E67" w:rsidP="00EC7E67">
            <w:pPr>
              <w:ind w:firstLine="31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6877">
              <w:rPr>
                <w:rFonts w:ascii="Times New Roman" w:hAnsi="Times New Roman"/>
                <w:sz w:val="24"/>
                <w:szCs w:val="24"/>
              </w:rPr>
              <w:t>1) продолжить работу по достижению национальных целей, целевых показателей и выполнению задач исполнения национальных проектов путем повышения эффективности мероприятий по их реализации;</w:t>
            </w:r>
          </w:p>
          <w:p w:rsidR="00EC7E67" w:rsidRPr="00E96877" w:rsidRDefault="00EC7E67" w:rsidP="00EC7E67">
            <w:pPr>
              <w:ind w:firstLine="31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6877">
              <w:rPr>
                <w:rFonts w:ascii="Times New Roman" w:hAnsi="Times New Roman"/>
                <w:sz w:val="24"/>
                <w:szCs w:val="24"/>
              </w:rPr>
              <w:t>2) обеспечить реализацию мероприятий национальных проектов, позволяющих оптимизировать и минимизировать стоимость последующих мероприятий;</w:t>
            </w:r>
          </w:p>
          <w:p w:rsidR="00EC7E67" w:rsidRPr="00E96877" w:rsidRDefault="00EC7E67" w:rsidP="00EC7E67">
            <w:pPr>
              <w:ind w:firstLine="31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6877">
              <w:rPr>
                <w:rFonts w:ascii="Times New Roman" w:hAnsi="Times New Roman"/>
                <w:sz w:val="24"/>
                <w:szCs w:val="24"/>
              </w:rPr>
              <w:t>3) повысить персональную ответственность за выполнение мероприятий национальных проектов, в том числе в органах местного самоуправления;</w:t>
            </w:r>
          </w:p>
          <w:p w:rsidR="00EC7E67" w:rsidRPr="00E96877" w:rsidRDefault="00EC7E67" w:rsidP="00EC7E67">
            <w:pPr>
              <w:ind w:firstLine="31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6877">
              <w:rPr>
                <w:rFonts w:ascii="Times New Roman" w:hAnsi="Times New Roman"/>
                <w:sz w:val="24"/>
                <w:szCs w:val="24"/>
              </w:rPr>
              <w:t>4) продолжить положительную практику совместных мониторинговых мероприятий по контролю за строительством и ремонтом объектов с органами государственной власти и местного самоуправления, депутатами всех уровней с привлечением институтов гражданского общества;</w:t>
            </w:r>
          </w:p>
          <w:p w:rsidR="00640E20" w:rsidRPr="00E96877" w:rsidRDefault="00EC7E67" w:rsidP="00EC7E67">
            <w:pPr>
              <w:ind w:firstLine="31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96877">
              <w:rPr>
                <w:rFonts w:ascii="Times New Roman" w:hAnsi="Times New Roman"/>
                <w:sz w:val="24"/>
                <w:szCs w:val="24"/>
              </w:rPr>
              <w:t>5) усилить информационное сопровождение в средствах массовой информации и социальных сетях о завершении и введении в эксплуатацию объектов, возведенных в рамках национальных проектов.</w:t>
            </w:r>
          </w:p>
        </w:tc>
      </w:tr>
    </w:tbl>
    <w:p w:rsidR="00BE4279" w:rsidRPr="00E96877" w:rsidRDefault="00BE4279" w:rsidP="00510224"/>
    <w:p w:rsidR="00586978" w:rsidRPr="00E96877" w:rsidRDefault="00586978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6877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E96877">
        <w:rPr>
          <w:rFonts w:ascii="Times New Roman" w:hAnsi="Times New Roman" w:cs="Times New Roman"/>
          <w:b/>
          <w:sz w:val="24"/>
          <w:szCs w:val="24"/>
        </w:rPr>
        <w:t xml:space="preserve">. СЕЛЕКТОРНЫЕ СОВЕЩАНИЯ С РУКОВОДИТЕЛЯМИ ПРЕДСТАВИТЕЛЬНЫХ ОРГАНОВ </w:t>
      </w:r>
    </w:p>
    <w:p w:rsidR="00D3455F" w:rsidRPr="00E96877" w:rsidRDefault="00586978" w:rsidP="006C5F5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6877">
        <w:rPr>
          <w:rFonts w:ascii="Times New Roman" w:hAnsi="Times New Roman" w:cs="Times New Roman"/>
          <w:b/>
          <w:sz w:val="24"/>
          <w:szCs w:val="24"/>
        </w:rPr>
        <w:t>МУНИЦИПАЛЬНЫХ ОБРАЗОВАНИЙ</w:t>
      </w:r>
    </w:p>
    <w:tbl>
      <w:tblPr>
        <w:tblStyle w:val="a4"/>
        <w:tblW w:w="14884" w:type="dxa"/>
        <w:tblInd w:w="-147" w:type="dxa"/>
        <w:tblLook w:val="04A0" w:firstRow="1" w:lastRow="0" w:firstColumn="1" w:lastColumn="0" w:noHBand="0" w:noVBand="1"/>
      </w:tblPr>
      <w:tblGrid>
        <w:gridCol w:w="709"/>
        <w:gridCol w:w="6663"/>
        <w:gridCol w:w="7512"/>
      </w:tblGrid>
      <w:tr w:rsidR="00EC59B6" w:rsidRPr="00E96877" w:rsidTr="00EC59B6">
        <w:tc>
          <w:tcPr>
            <w:tcW w:w="709" w:type="dxa"/>
          </w:tcPr>
          <w:p w:rsidR="00EC59B6" w:rsidRPr="00E96877" w:rsidRDefault="00EC59B6" w:rsidP="004B59E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  <w:p w:rsidR="00EC59B6" w:rsidRPr="00E96877" w:rsidRDefault="00EC59B6" w:rsidP="004B59E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6663" w:type="dxa"/>
          </w:tcPr>
          <w:p w:rsidR="00EC59B6" w:rsidRPr="00E96877" w:rsidRDefault="00EC59B6" w:rsidP="004B59E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7512" w:type="dxa"/>
          </w:tcPr>
          <w:p w:rsidR="00EC59B6" w:rsidRPr="00E96877" w:rsidRDefault="00EC59B6" w:rsidP="00B73C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/>
                <w:b/>
                <w:sz w:val="24"/>
                <w:szCs w:val="24"/>
              </w:rPr>
              <w:t>Отметка об исполнении</w:t>
            </w:r>
          </w:p>
          <w:p w:rsidR="00EC59B6" w:rsidRPr="00E96877" w:rsidRDefault="00EC59B6" w:rsidP="00BE427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/>
                <w:b/>
                <w:sz w:val="24"/>
                <w:szCs w:val="24"/>
              </w:rPr>
              <w:t>(дата проведения, принятые решения)</w:t>
            </w:r>
          </w:p>
        </w:tc>
      </w:tr>
      <w:tr w:rsidR="00EC59B6" w:rsidRPr="00E96877" w:rsidTr="00EC59B6">
        <w:tc>
          <w:tcPr>
            <w:tcW w:w="709" w:type="dxa"/>
          </w:tcPr>
          <w:p w:rsidR="00EC59B6" w:rsidRPr="00E96877" w:rsidRDefault="00EC59B6" w:rsidP="00E53CE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:rsidR="00EC59B6" w:rsidRPr="00E96877" w:rsidRDefault="00EC59B6" w:rsidP="00EF69A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12" w:type="dxa"/>
          </w:tcPr>
          <w:p w:rsidR="00EF69AC" w:rsidRPr="00E96877" w:rsidRDefault="00EF69AC" w:rsidP="00E60FD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586978" w:rsidRPr="00E96877" w:rsidRDefault="00586978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6877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="00491241" w:rsidRPr="00E96877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E96877">
        <w:rPr>
          <w:rFonts w:ascii="Times New Roman" w:hAnsi="Times New Roman" w:cs="Times New Roman"/>
          <w:b/>
          <w:sz w:val="24"/>
          <w:szCs w:val="24"/>
        </w:rPr>
        <w:t xml:space="preserve">. МОНИТОРИНГ ПРАВОПРИМЕНЕНИЯ ЗАКОНОВ КАМЧАТСКОГО КРАЯ </w:t>
      </w:r>
    </w:p>
    <w:p w:rsidR="00586978" w:rsidRPr="00E96877" w:rsidRDefault="00586978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6877">
        <w:rPr>
          <w:rFonts w:ascii="Times New Roman" w:hAnsi="Times New Roman" w:cs="Times New Roman"/>
          <w:b/>
          <w:sz w:val="24"/>
          <w:szCs w:val="24"/>
        </w:rPr>
        <w:t>И ИНЫХ НОРМАТИВНЫХ ПРАВОВЫХ АКТОВ</w:t>
      </w:r>
    </w:p>
    <w:p w:rsidR="00D3455F" w:rsidRPr="00E96877" w:rsidRDefault="00D3455F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11"/>
        <w:tblpPr w:leftFromText="180" w:rightFromText="180" w:vertAnchor="text" w:tblpX="-101" w:tblpY="1"/>
        <w:tblW w:w="14737" w:type="dxa"/>
        <w:tblLayout w:type="fixed"/>
        <w:tblLook w:val="04A0" w:firstRow="1" w:lastRow="0" w:firstColumn="1" w:lastColumn="0" w:noHBand="0" w:noVBand="1"/>
      </w:tblPr>
      <w:tblGrid>
        <w:gridCol w:w="709"/>
        <w:gridCol w:w="6090"/>
        <w:gridCol w:w="2977"/>
        <w:gridCol w:w="4961"/>
      </w:tblGrid>
      <w:tr w:rsidR="00EC59B6" w:rsidRPr="00E96877" w:rsidTr="00EC59B6">
        <w:tc>
          <w:tcPr>
            <w:tcW w:w="709" w:type="dxa"/>
          </w:tcPr>
          <w:p w:rsidR="00EC59B6" w:rsidRPr="00E96877" w:rsidRDefault="00EC59B6" w:rsidP="00E53CE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6090" w:type="dxa"/>
          </w:tcPr>
          <w:p w:rsidR="00EC59B6" w:rsidRPr="00E96877" w:rsidRDefault="00EC59B6" w:rsidP="00E53CE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/>
                <w:b/>
                <w:sz w:val="24"/>
                <w:szCs w:val="24"/>
              </w:rPr>
              <w:t xml:space="preserve">Наименование законов </w:t>
            </w:r>
          </w:p>
          <w:p w:rsidR="00EC59B6" w:rsidRPr="00E96877" w:rsidRDefault="00EC59B6" w:rsidP="00E53CE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/>
                <w:b/>
                <w:sz w:val="24"/>
                <w:szCs w:val="24"/>
              </w:rPr>
              <w:t xml:space="preserve">Камчатского края и </w:t>
            </w:r>
          </w:p>
          <w:p w:rsidR="00EC59B6" w:rsidRPr="00E96877" w:rsidRDefault="00EC59B6" w:rsidP="00E53CE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/>
                <w:b/>
                <w:sz w:val="24"/>
                <w:szCs w:val="24"/>
              </w:rPr>
              <w:t xml:space="preserve">иных нормативных </w:t>
            </w:r>
          </w:p>
          <w:p w:rsidR="00EC59B6" w:rsidRPr="00E96877" w:rsidRDefault="00EC59B6" w:rsidP="00E53CE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/>
                <w:b/>
                <w:sz w:val="24"/>
                <w:szCs w:val="24"/>
              </w:rPr>
              <w:t>правовых актов Камчатского края</w:t>
            </w:r>
          </w:p>
        </w:tc>
        <w:tc>
          <w:tcPr>
            <w:tcW w:w="2977" w:type="dxa"/>
          </w:tcPr>
          <w:p w:rsidR="00EC59B6" w:rsidRPr="00E96877" w:rsidRDefault="00EC59B6" w:rsidP="00E53CEE">
            <w:pPr>
              <w:ind w:left="34" w:righ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/>
                <w:b/>
                <w:sz w:val="24"/>
                <w:szCs w:val="24"/>
              </w:rPr>
              <w:t xml:space="preserve">Срок </w:t>
            </w:r>
          </w:p>
          <w:p w:rsidR="00EC59B6" w:rsidRPr="00E96877" w:rsidRDefault="00EC59B6" w:rsidP="00E53CEE">
            <w:pPr>
              <w:ind w:left="34" w:righ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/>
                <w:b/>
                <w:sz w:val="24"/>
                <w:szCs w:val="24"/>
              </w:rPr>
              <w:t xml:space="preserve">проведения </w:t>
            </w:r>
          </w:p>
        </w:tc>
        <w:tc>
          <w:tcPr>
            <w:tcW w:w="4961" w:type="dxa"/>
          </w:tcPr>
          <w:p w:rsidR="00EC59B6" w:rsidRPr="00E96877" w:rsidRDefault="00EC59B6" w:rsidP="00BE427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/>
                <w:b/>
                <w:sz w:val="24"/>
                <w:szCs w:val="24"/>
              </w:rPr>
              <w:t xml:space="preserve">Результаты мониторинга </w:t>
            </w:r>
          </w:p>
        </w:tc>
      </w:tr>
      <w:tr w:rsidR="00EC59B6" w:rsidRPr="00E96877" w:rsidTr="00EC194E">
        <w:trPr>
          <w:trHeight w:val="416"/>
        </w:trPr>
        <w:tc>
          <w:tcPr>
            <w:tcW w:w="709" w:type="dxa"/>
          </w:tcPr>
          <w:p w:rsidR="00EC59B6" w:rsidRPr="00E96877" w:rsidRDefault="00EC59B6" w:rsidP="00E53C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0" w:type="dxa"/>
          </w:tcPr>
          <w:p w:rsidR="00EC59B6" w:rsidRPr="00E96877" w:rsidRDefault="00EC59B6" w:rsidP="00E53C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EC59B6" w:rsidRPr="00E96877" w:rsidRDefault="00EC59B6" w:rsidP="00E53CEE">
            <w:pPr>
              <w:ind w:left="34"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C59B6" w:rsidRPr="00E96877" w:rsidRDefault="00EC59B6" w:rsidP="00E53CEE">
            <w:pPr>
              <w:ind w:left="34"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C194E" w:rsidRPr="00E96877" w:rsidRDefault="00EC194E" w:rsidP="00BE4279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E4279" w:rsidRPr="00E96877" w:rsidRDefault="00BE4279" w:rsidP="00BE4279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0205">
        <w:rPr>
          <w:rFonts w:ascii="Times New Roman" w:hAnsi="Times New Roman" w:cs="Times New Roman"/>
          <w:b/>
          <w:sz w:val="24"/>
          <w:szCs w:val="24"/>
          <w:lang w:val="en-US"/>
        </w:rPr>
        <w:t>VII</w:t>
      </w:r>
      <w:r w:rsidRPr="00470205">
        <w:rPr>
          <w:rFonts w:ascii="Times New Roman" w:hAnsi="Times New Roman" w:cs="Times New Roman"/>
          <w:b/>
          <w:sz w:val="24"/>
          <w:szCs w:val="24"/>
        </w:rPr>
        <w:t>. РАБОТА ПРЕЗИДИУМА ЗАКОНОДАТЕЛЬНОГО СОБРАНИЯ КАМЧАТСКОГО КРАЯ</w:t>
      </w:r>
    </w:p>
    <w:p w:rsidR="00BE4279" w:rsidRPr="00E96877" w:rsidRDefault="00BE4279" w:rsidP="00BE4279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14596" w:type="dxa"/>
        <w:tblLook w:val="04A0" w:firstRow="1" w:lastRow="0" w:firstColumn="1" w:lastColumn="0" w:noHBand="0" w:noVBand="1"/>
      </w:tblPr>
      <w:tblGrid>
        <w:gridCol w:w="5665"/>
        <w:gridCol w:w="4111"/>
        <w:gridCol w:w="4820"/>
      </w:tblGrid>
      <w:tr w:rsidR="00EC59B6" w:rsidRPr="00E96877" w:rsidTr="00EC59B6">
        <w:tc>
          <w:tcPr>
            <w:tcW w:w="5665" w:type="dxa"/>
          </w:tcPr>
          <w:p w:rsidR="00EC59B6" w:rsidRPr="00E96877" w:rsidRDefault="00EC59B6" w:rsidP="00BE427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Количество подготовленных проектов обращений Президиума </w:t>
            </w:r>
          </w:p>
        </w:tc>
        <w:tc>
          <w:tcPr>
            <w:tcW w:w="4111" w:type="dxa"/>
          </w:tcPr>
          <w:p w:rsidR="00EC59B6" w:rsidRPr="00E96877" w:rsidRDefault="00EC59B6" w:rsidP="00BE427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отзывов на проекты федеральных законов, законодательных инициатив, обращений субъектов РФ</w:t>
            </w:r>
          </w:p>
        </w:tc>
        <w:tc>
          <w:tcPr>
            <w:tcW w:w="4820" w:type="dxa"/>
          </w:tcPr>
          <w:p w:rsidR="00EC59B6" w:rsidRPr="00E96877" w:rsidRDefault="00EC59B6" w:rsidP="001152D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Другие вопросы</w:t>
            </w:r>
          </w:p>
        </w:tc>
      </w:tr>
      <w:tr w:rsidR="00EC59B6" w:rsidRPr="00E96877" w:rsidTr="00EC59B6">
        <w:tc>
          <w:tcPr>
            <w:tcW w:w="5665" w:type="dxa"/>
          </w:tcPr>
          <w:p w:rsidR="008B4659" w:rsidRPr="00E96877" w:rsidRDefault="008B4659" w:rsidP="001152D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B76CD4" w:rsidRPr="00E96877" w:rsidRDefault="00B76CD4" w:rsidP="00B76CD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841435">
              <w:rPr>
                <w:rFonts w:ascii="Times New Roman" w:hAnsi="Times New Roman" w:cs="Times New Roman"/>
                <w:sz w:val="24"/>
                <w:szCs w:val="24"/>
              </w:rPr>
              <w:t>тзывы на проекты ФЗ – 185</w:t>
            </w:r>
          </w:p>
          <w:p w:rsidR="00B76CD4" w:rsidRPr="00E96877" w:rsidRDefault="00B76CD4" w:rsidP="00B76CD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 xml:space="preserve">отзывы на законодательные инициативы – </w:t>
            </w:r>
            <w:r w:rsidR="0084143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B76CD4" w:rsidRPr="00E96877" w:rsidRDefault="00B76CD4" w:rsidP="00B76CD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 xml:space="preserve">отзывы на обращения </w:t>
            </w:r>
          </w:p>
          <w:p w:rsidR="002C3D6F" w:rsidRPr="00E96877" w:rsidRDefault="00B76CD4" w:rsidP="00B76CD4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 xml:space="preserve">субъектов РФ – </w:t>
            </w:r>
            <w:r w:rsidR="00EF368D" w:rsidRPr="00E9687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20" w:type="dxa"/>
          </w:tcPr>
          <w:p w:rsidR="00EC59B6" w:rsidRPr="00E96877" w:rsidRDefault="00EC59B6" w:rsidP="001152D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B73C35" w:rsidRDefault="00B73C35" w:rsidP="00744573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44573" w:rsidRPr="00470205" w:rsidRDefault="006918DE" w:rsidP="00744573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0205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="00BE4279" w:rsidRPr="00470205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491241" w:rsidRPr="00470205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163B81" w:rsidRPr="00470205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470205">
        <w:rPr>
          <w:rFonts w:ascii="Times New Roman" w:hAnsi="Times New Roman" w:cs="Times New Roman"/>
          <w:b/>
          <w:sz w:val="24"/>
          <w:szCs w:val="24"/>
        </w:rPr>
        <w:t xml:space="preserve">. ЗАСЕДАНИЯ </w:t>
      </w:r>
      <w:r w:rsidR="00BE4279" w:rsidRPr="00470205">
        <w:rPr>
          <w:rFonts w:ascii="Times New Roman" w:hAnsi="Times New Roman" w:cs="Times New Roman"/>
          <w:b/>
          <w:sz w:val="24"/>
          <w:szCs w:val="24"/>
        </w:rPr>
        <w:t xml:space="preserve">ПОСТОЯННЫХ </w:t>
      </w:r>
      <w:r w:rsidRPr="00470205">
        <w:rPr>
          <w:rFonts w:ascii="Times New Roman" w:hAnsi="Times New Roman" w:cs="Times New Roman"/>
          <w:b/>
          <w:sz w:val="24"/>
          <w:szCs w:val="24"/>
        </w:rPr>
        <w:t>КОМИТЕТОВ ЗАКОНОДАТЕЛЬНОГО СОБРАНИЯ КАМЧАТСКОГО КРАЯ</w:t>
      </w:r>
      <w:r w:rsidR="00744573" w:rsidRPr="00470205">
        <w:rPr>
          <w:rFonts w:ascii="Times New Roman" w:hAnsi="Times New Roman" w:cs="Times New Roman"/>
          <w:b/>
          <w:sz w:val="24"/>
          <w:szCs w:val="24"/>
        </w:rPr>
        <w:t xml:space="preserve">, </w:t>
      </w:r>
    </w:p>
    <w:p w:rsidR="00923815" w:rsidRPr="00E96877" w:rsidRDefault="00DA499D" w:rsidP="00744573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0205">
        <w:rPr>
          <w:rFonts w:ascii="Times New Roman" w:hAnsi="Times New Roman" w:cs="Times New Roman"/>
          <w:b/>
          <w:sz w:val="24"/>
          <w:szCs w:val="24"/>
        </w:rPr>
        <w:t>В ТОМ ЧИСЛЕ ВЫЕЗДНЫЕ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853"/>
        <w:gridCol w:w="4853"/>
        <w:gridCol w:w="4854"/>
      </w:tblGrid>
      <w:tr w:rsidR="00B73C35" w:rsidRPr="00E96877" w:rsidTr="001152D5">
        <w:tc>
          <w:tcPr>
            <w:tcW w:w="14560" w:type="dxa"/>
            <w:gridSpan w:val="3"/>
          </w:tcPr>
          <w:p w:rsidR="00B73C35" w:rsidRPr="00E96877" w:rsidRDefault="00B73C35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Заседания комитета </w:t>
            </w:r>
          </w:p>
        </w:tc>
      </w:tr>
      <w:tr w:rsidR="00B73C35" w:rsidRPr="00E96877" w:rsidTr="00B73C35">
        <w:tc>
          <w:tcPr>
            <w:tcW w:w="4853" w:type="dxa"/>
          </w:tcPr>
          <w:p w:rsidR="00B73C35" w:rsidRPr="00E96877" w:rsidRDefault="00B73C35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Количество заседаний комитета / </w:t>
            </w:r>
          </w:p>
          <w:p w:rsidR="00B73C35" w:rsidRPr="00E96877" w:rsidRDefault="00B73C35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из них выездных</w:t>
            </w:r>
          </w:p>
        </w:tc>
        <w:tc>
          <w:tcPr>
            <w:tcW w:w="4853" w:type="dxa"/>
          </w:tcPr>
          <w:p w:rsidR="00B73C35" w:rsidRPr="00E96877" w:rsidRDefault="00B73C35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рассмотренных вопросов</w:t>
            </w:r>
          </w:p>
        </w:tc>
        <w:tc>
          <w:tcPr>
            <w:tcW w:w="4854" w:type="dxa"/>
          </w:tcPr>
          <w:p w:rsidR="00B73C35" w:rsidRPr="00E96877" w:rsidRDefault="00B73C35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Заслушано на заседаниях комитетов докладов, информаций</w:t>
            </w:r>
          </w:p>
        </w:tc>
      </w:tr>
      <w:tr w:rsidR="00B73C35" w:rsidRPr="00E96877" w:rsidTr="00B73C35">
        <w:tc>
          <w:tcPr>
            <w:tcW w:w="4853" w:type="dxa"/>
          </w:tcPr>
          <w:p w:rsidR="00B73C35" w:rsidRPr="00E96877" w:rsidRDefault="00A270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  <w:r w:rsidR="00BD61B9" w:rsidRPr="00E96877">
              <w:rPr>
                <w:rFonts w:ascii="Times New Roman" w:hAnsi="Times New Roman" w:cs="Times New Roman"/>
                <w:sz w:val="24"/>
                <w:szCs w:val="24"/>
              </w:rPr>
              <w:t xml:space="preserve"> заседаний</w:t>
            </w:r>
          </w:p>
          <w:p w:rsidR="00CE5C35" w:rsidRPr="00E96877" w:rsidRDefault="00B94E46" w:rsidP="00CE5C3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560402" w:rsidRPr="00E96877">
              <w:rPr>
                <w:rFonts w:ascii="Times New Roman" w:hAnsi="Times New Roman" w:cs="Times New Roman"/>
                <w:sz w:val="24"/>
                <w:szCs w:val="24"/>
              </w:rPr>
              <w:t>.01.202</w:t>
            </w: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560402" w:rsidRPr="00E96877" w:rsidRDefault="00B94E46" w:rsidP="00CE5C3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560402" w:rsidRPr="00E96877">
              <w:rPr>
                <w:rFonts w:ascii="Times New Roman" w:hAnsi="Times New Roman" w:cs="Times New Roman"/>
                <w:sz w:val="24"/>
                <w:szCs w:val="24"/>
              </w:rPr>
              <w:t>.02.202</w:t>
            </w: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560402" w:rsidRPr="00E96877" w:rsidRDefault="00B94E46" w:rsidP="00B94E4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560402" w:rsidRPr="00E96877">
              <w:rPr>
                <w:rFonts w:ascii="Times New Roman" w:hAnsi="Times New Roman" w:cs="Times New Roman"/>
                <w:sz w:val="24"/>
                <w:szCs w:val="24"/>
              </w:rPr>
              <w:t>.03.202</w:t>
            </w: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6 (выездное)</w:t>
            </w:r>
          </w:p>
          <w:p w:rsidR="00B94E46" w:rsidRPr="00E96877" w:rsidRDefault="00B94E46" w:rsidP="00B94E4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30.03.2026</w:t>
            </w:r>
          </w:p>
          <w:p w:rsidR="00BD61B9" w:rsidRPr="00E96877" w:rsidRDefault="00BD61B9" w:rsidP="00B94E4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16.04.2026 (выездное)</w:t>
            </w:r>
          </w:p>
          <w:p w:rsidR="00BD61B9" w:rsidRPr="00E96877" w:rsidRDefault="00BD61B9" w:rsidP="00B94E4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17.04.2026</w:t>
            </w:r>
          </w:p>
          <w:p w:rsidR="00BD61B9" w:rsidRPr="00E96877" w:rsidRDefault="00BD61B9" w:rsidP="00B94E4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14.05.2026</w:t>
            </w:r>
          </w:p>
          <w:p w:rsidR="00BD61B9" w:rsidRDefault="00BD61B9" w:rsidP="00B94E4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15.06.2026</w:t>
            </w:r>
          </w:p>
          <w:p w:rsidR="00A27093" w:rsidRPr="00E96877" w:rsidRDefault="00A27093" w:rsidP="00B94E4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10.09.2026</w:t>
            </w:r>
          </w:p>
        </w:tc>
        <w:tc>
          <w:tcPr>
            <w:tcW w:w="4853" w:type="dxa"/>
          </w:tcPr>
          <w:p w:rsidR="006660A9" w:rsidRPr="00E96877" w:rsidRDefault="00B85CF7" w:rsidP="00CE5C3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854" w:type="dxa"/>
          </w:tcPr>
          <w:p w:rsidR="00B73C35" w:rsidRPr="00E96877" w:rsidRDefault="00B85CF7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</w:tbl>
    <w:p w:rsidR="00B73C35" w:rsidRPr="00E96877" w:rsidRDefault="00B73C35" w:rsidP="00DA499D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73C35" w:rsidRPr="00E96877" w:rsidRDefault="00B73C35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0205">
        <w:rPr>
          <w:rFonts w:ascii="Times New Roman" w:hAnsi="Times New Roman" w:cs="Times New Roman"/>
          <w:b/>
          <w:sz w:val="24"/>
          <w:szCs w:val="24"/>
        </w:rPr>
        <w:t>Участие членов постоянного комитета в заседаниях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74"/>
        <w:gridCol w:w="2577"/>
        <w:gridCol w:w="1162"/>
        <w:gridCol w:w="1130"/>
        <w:gridCol w:w="1257"/>
        <w:gridCol w:w="1130"/>
        <w:gridCol w:w="1256"/>
        <w:gridCol w:w="1116"/>
        <w:gridCol w:w="1116"/>
        <w:gridCol w:w="1116"/>
        <w:gridCol w:w="1116"/>
        <w:gridCol w:w="810"/>
      </w:tblGrid>
      <w:tr w:rsidR="00B73C35" w:rsidRPr="00E96877" w:rsidTr="001152D5">
        <w:tc>
          <w:tcPr>
            <w:tcW w:w="846" w:type="dxa"/>
            <w:vMerge w:val="restart"/>
          </w:tcPr>
          <w:p w:rsidR="00B73C35" w:rsidRPr="00E96877" w:rsidRDefault="00B73C35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96877">
              <w:rPr>
                <w:rFonts w:ascii="Times New Roman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2794" w:type="dxa"/>
            <w:vMerge w:val="restart"/>
          </w:tcPr>
          <w:p w:rsidR="00B73C35" w:rsidRPr="00E96877" w:rsidRDefault="00B73C35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9687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ФИО </w:t>
            </w:r>
          </w:p>
          <w:p w:rsidR="00B73C35" w:rsidRPr="00E96877" w:rsidRDefault="00B73C35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96877">
              <w:rPr>
                <w:rFonts w:ascii="Times New Roman" w:hAnsi="Times New Roman" w:cs="Times New Roman"/>
                <w:b/>
                <w:sz w:val="20"/>
                <w:szCs w:val="20"/>
              </w:rPr>
              <w:t>депутата</w:t>
            </w:r>
          </w:p>
        </w:tc>
        <w:tc>
          <w:tcPr>
            <w:tcW w:w="10920" w:type="dxa"/>
            <w:gridSpan w:val="10"/>
          </w:tcPr>
          <w:p w:rsidR="00B73C35" w:rsidRPr="00E96877" w:rsidRDefault="00B73C35" w:rsidP="00B73C3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96877">
              <w:rPr>
                <w:rFonts w:ascii="Times New Roman" w:hAnsi="Times New Roman" w:cs="Times New Roman"/>
                <w:b/>
                <w:sz w:val="20"/>
                <w:szCs w:val="20"/>
              </w:rPr>
              <w:t>Заседания комитета</w:t>
            </w:r>
          </w:p>
        </w:tc>
      </w:tr>
      <w:tr w:rsidR="00634693" w:rsidRPr="00E96877" w:rsidTr="00634693">
        <w:tc>
          <w:tcPr>
            <w:tcW w:w="846" w:type="dxa"/>
            <w:vMerge/>
          </w:tcPr>
          <w:p w:rsidR="00634693" w:rsidRPr="00E96877" w:rsidRDefault="00634693" w:rsidP="0063469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94" w:type="dxa"/>
            <w:vMerge/>
          </w:tcPr>
          <w:p w:rsidR="00634693" w:rsidRPr="00E96877" w:rsidRDefault="00634693" w:rsidP="0063469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75" w:type="dxa"/>
          </w:tcPr>
          <w:p w:rsidR="00634693" w:rsidRPr="00E96877" w:rsidRDefault="00634693" w:rsidP="0063469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96877">
              <w:rPr>
                <w:rFonts w:ascii="Times New Roman" w:hAnsi="Times New Roman" w:cs="Times New Roman"/>
                <w:b/>
                <w:sz w:val="20"/>
                <w:szCs w:val="20"/>
              </w:rPr>
              <w:t>26.01.2026</w:t>
            </w:r>
          </w:p>
          <w:p w:rsidR="00634693" w:rsidRPr="00E96877" w:rsidRDefault="00634693" w:rsidP="0063469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96877">
              <w:rPr>
                <w:rFonts w:ascii="Times New Roman" w:hAnsi="Times New Roman" w:cs="Times New Roman"/>
                <w:b/>
                <w:sz w:val="20"/>
                <w:szCs w:val="20"/>
              </w:rPr>
              <w:t>отметка об участии</w:t>
            </w:r>
          </w:p>
        </w:tc>
        <w:tc>
          <w:tcPr>
            <w:tcW w:w="1134" w:type="dxa"/>
          </w:tcPr>
          <w:p w:rsidR="00634693" w:rsidRPr="00E96877" w:rsidRDefault="00634693" w:rsidP="0063469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96877">
              <w:rPr>
                <w:rFonts w:ascii="Times New Roman" w:hAnsi="Times New Roman" w:cs="Times New Roman"/>
                <w:b/>
                <w:sz w:val="20"/>
                <w:szCs w:val="20"/>
              </w:rPr>
              <w:t>24.02.2026</w:t>
            </w:r>
          </w:p>
          <w:p w:rsidR="00634693" w:rsidRPr="00E96877" w:rsidRDefault="00634693" w:rsidP="0063469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96877">
              <w:rPr>
                <w:rFonts w:ascii="Times New Roman" w:hAnsi="Times New Roman" w:cs="Times New Roman"/>
                <w:b/>
                <w:sz w:val="20"/>
                <w:szCs w:val="20"/>
              </w:rPr>
              <w:t>отметка об участии</w:t>
            </w:r>
          </w:p>
        </w:tc>
        <w:tc>
          <w:tcPr>
            <w:tcW w:w="1276" w:type="dxa"/>
          </w:tcPr>
          <w:p w:rsidR="00634693" w:rsidRPr="00E96877" w:rsidRDefault="00634693" w:rsidP="0063469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96877">
              <w:rPr>
                <w:rFonts w:ascii="Times New Roman" w:hAnsi="Times New Roman" w:cs="Times New Roman"/>
                <w:b/>
                <w:sz w:val="20"/>
                <w:szCs w:val="20"/>
              </w:rPr>
              <w:t>19.03.2026 (выездное)</w:t>
            </w:r>
          </w:p>
          <w:p w:rsidR="00634693" w:rsidRPr="00E96877" w:rsidRDefault="00634693" w:rsidP="0063469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96877">
              <w:rPr>
                <w:rFonts w:ascii="Times New Roman" w:hAnsi="Times New Roman" w:cs="Times New Roman"/>
                <w:b/>
                <w:sz w:val="20"/>
                <w:szCs w:val="20"/>
              </w:rPr>
              <w:t>отметка об участии</w:t>
            </w:r>
          </w:p>
        </w:tc>
        <w:tc>
          <w:tcPr>
            <w:tcW w:w="1134" w:type="dxa"/>
          </w:tcPr>
          <w:p w:rsidR="00634693" w:rsidRPr="00E96877" w:rsidRDefault="00634693" w:rsidP="0063469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96877">
              <w:rPr>
                <w:rFonts w:ascii="Times New Roman" w:hAnsi="Times New Roman" w:cs="Times New Roman"/>
                <w:b/>
                <w:sz w:val="20"/>
                <w:szCs w:val="20"/>
              </w:rPr>
              <w:t>30.03.2026</w:t>
            </w:r>
          </w:p>
          <w:p w:rsidR="00634693" w:rsidRPr="00E96877" w:rsidRDefault="00634693" w:rsidP="0063469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96877">
              <w:rPr>
                <w:rFonts w:ascii="Times New Roman" w:hAnsi="Times New Roman" w:cs="Times New Roman"/>
                <w:b/>
                <w:sz w:val="20"/>
                <w:szCs w:val="20"/>
              </w:rPr>
              <w:t>отметка об участии</w:t>
            </w:r>
          </w:p>
        </w:tc>
        <w:tc>
          <w:tcPr>
            <w:tcW w:w="1275" w:type="dxa"/>
          </w:tcPr>
          <w:p w:rsidR="000838C1" w:rsidRPr="00E96877" w:rsidRDefault="000838C1" w:rsidP="0063469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96877">
              <w:rPr>
                <w:rFonts w:ascii="Times New Roman" w:hAnsi="Times New Roman" w:cs="Times New Roman"/>
                <w:b/>
                <w:sz w:val="20"/>
                <w:szCs w:val="20"/>
              </w:rPr>
              <w:t>16.04.2026</w:t>
            </w:r>
          </w:p>
          <w:p w:rsidR="00A569F7" w:rsidRPr="00E96877" w:rsidRDefault="00A569F7" w:rsidP="0063469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96877">
              <w:rPr>
                <w:rFonts w:ascii="Times New Roman" w:hAnsi="Times New Roman" w:cs="Times New Roman"/>
                <w:b/>
                <w:sz w:val="20"/>
                <w:szCs w:val="20"/>
              </w:rPr>
              <w:t>(выездное)</w:t>
            </w:r>
          </w:p>
          <w:p w:rsidR="00634693" w:rsidRPr="00E96877" w:rsidRDefault="00634693" w:rsidP="0063469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96877">
              <w:rPr>
                <w:rFonts w:ascii="Times New Roman" w:hAnsi="Times New Roman" w:cs="Times New Roman"/>
                <w:b/>
                <w:sz w:val="20"/>
                <w:szCs w:val="20"/>
              </w:rPr>
              <w:t>отметка об участии</w:t>
            </w:r>
          </w:p>
        </w:tc>
        <w:tc>
          <w:tcPr>
            <w:tcW w:w="956" w:type="dxa"/>
          </w:tcPr>
          <w:p w:rsidR="000838C1" w:rsidRPr="00E96877" w:rsidRDefault="000838C1" w:rsidP="000838C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9687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17.04.2026 </w:t>
            </w:r>
          </w:p>
          <w:p w:rsidR="00634693" w:rsidRPr="00E96877" w:rsidRDefault="00634693" w:rsidP="0063469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96877">
              <w:rPr>
                <w:rFonts w:ascii="Times New Roman" w:hAnsi="Times New Roman" w:cs="Times New Roman"/>
                <w:b/>
                <w:sz w:val="20"/>
                <w:szCs w:val="20"/>
              </w:rPr>
              <w:t>отметка об участии</w:t>
            </w:r>
          </w:p>
        </w:tc>
        <w:tc>
          <w:tcPr>
            <w:tcW w:w="1048" w:type="dxa"/>
          </w:tcPr>
          <w:p w:rsidR="000838C1" w:rsidRPr="00E96877" w:rsidRDefault="000838C1" w:rsidP="0063469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96877">
              <w:rPr>
                <w:rFonts w:ascii="Times New Roman" w:hAnsi="Times New Roman" w:cs="Times New Roman"/>
                <w:b/>
                <w:sz w:val="20"/>
                <w:szCs w:val="20"/>
              </w:rPr>
              <w:t>14.05.2026</w:t>
            </w:r>
          </w:p>
          <w:p w:rsidR="00634693" w:rsidRPr="00E96877" w:rsidRDefault="00634693" w:rsidP="00634693">
            <w:pPr>
              <w:jc w:val="center"/>
            </w:pPr>
            <w:r w:rsidRPr="00E96877">
              <w:rPr>
                <w:rFonts w:ascii="Times New Roman" w:hAnsi="Times New Roman" w:cs="Times New Roman"/>
                <w:b/>
                <w:sz w:val="20"/>
                <w:szCs w:val="20"/>
              </w:rPr>
              <w:t>отметка об участии</w:t>
            </w:r>
          </w:p>
        </w:tc>
        <w:tc>
          <w:tcPr>
            <w:tcW w:w="979" w:type="dxa"/>
          </w:tcPr>
          <w:p w:rsidR="000838C1" w:rsidRPr="00E96877" w:rsidRDefault="000838C1" w:rsidP="0063469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96877">
              <w:rPr>
                <w:rFonts w:ascii="Times New Roman" w:hAnsi="Times New Roman" w:cs="Times New Roman"/>
                <w:b/>
                <w:sz w:val="20"/>
                <w:szCs w:val="20"/>
              </w:rPr>
              <w:t>15.06.2026</w:t>
            </w:r>
          </w:p>
          <w:p w:rsidR="00634693" w:rsidRPr="00E96877" w:rsidRDefault="00634693" w:rsidP="00634693">
            <w:pPr>
              <w:jc w:val="center"/>
            </w:pPr>
            <w:r w:rsidRPr="00E96877">
              <w:rPr>
                <w:rFonts w:ascii="Times New Roman" w:hAnsi="Times New Roman" w:cs="Times New Roman"/>
                <w:b/>
                <w:sz w:val="20"/>
                <w:szCs w:val="20"/>
              </w:rPr>
              <w:t>отметка об участии</w:t>
            </w:r>
          </w:p>
        </w:tc>
        <w:tc>
          <w:tcPr>
            <w:tcW w:w="968" w:type="dxa"/>
          </w:tcPr>
          <w:p w:rsidR="00613817" w:rsidRPr="00E96877" w:rsidRDefault="00613817" w:rsidP="006138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96877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E96877">
              <w:rPr>
                <w:rFonts w:ascii="Times New Roman" w:hAnsi="Times New Roman" w:cs="Times New Roman"/>
                <w:b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 w:rsidRPr="00E96877">
              <w:rPr>
                <w:rFonts w:ascii="Times New Roman" w:hAnsi="Times New Roman" w:cs="Times New Roman"/>
                <w:b/>
                <w:sz w:val="20"/>
                <w:szCs w:val="20"/>
              </w:rPr>
              <w:t>.2026</w:t>
            </w:r>
          </w:p>
          <w:p w:rsidR="00634693" w:rsidRPr="00E96877" w:rsidRDefault="00613817" w:rsidP="0061381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96877">
              <w:rPr>
                <w:rFonts w:ascii="Times New Roman" w:hAnsi="Times New Roman" w:cs="Times New Roman"/>
                <w:b/>
                <w:sz w:val="20"/>
                <w:szCs w:val="20"/>
              </w:rPr>
              <w:t>отметка об участии</w:t>
            </w:r>
          </w:p>
        </w:tc>
        <w:tc>
          <w:tcPr>
            <w:tcW w:w="975" w:type="dxa"/>
          </w:tcPr>
          <w:p w:rsidR="00634693" w:rsidRPr="00E96877" w:rsidRDefault="00634693" w:rsidP="0063469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34693" w:rsidRPr="00E96877" w:rsidTr="00634693">
        <w:tc>
          <w:tcPr>
            <w:tcW w:w="846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794" w:type="dxa"/>
          </w:tcPr>
          <w:p w:rsidR="00634693" w:rsidRPr="00E96877" w:rsidRDefault="00634693" w:rsidP="004616E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Романова Татьяна Флоровна</w:t>
            </w:r>
          </w:p>
        </w:tc>
        <w:tc>
          <w:tcPr>
            <w:tcW w:w="1175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75" w:type="dxa"/>
          </w:tcPr>
          <w:p w:rsidR="00634693" w:rsidRPr="00E96877" w:rsidRDefault="00D95881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956" w:type="dxa"/>
          </w:tcPr>
          <w:p w:rsidR="00634693" w:rsidRPr="00E96877" w:rsidRDefault="00D95881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048" w:type="dxa"/>
          </w:tcPr>
          <w:p w:rsidR="00634693" w:rsidRPr="00E96877" w:rsidRDefault="00D95881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979" w:type="dxa"/>
          </w:tcPr>
          <w:p w:rsidR="00634693" w:rsidRPr="00E96877" w:rsidRDefault="00D95881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968" w:type="dxa"/>
          </w:tcPr>
          <w:p w:rsidR="00634693" w:rsidRPr="00E96877" w:rsidRDefault="00613817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75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34693" w:rsidRPr="00E96877" w:rsidTr="00634693">
        <w:tc>
          <w:tcPr>
            <w:tcW w:w="846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794" w:type="dxa"/>
          </w:tcPr>
          <w:p w:rsidR="00634693" w:rsidRPr="00E96877" w:rsidRDefault="00634693" w:rsidP="004616E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Зайцева Екатерина Александровна</w:t>
            </w:r>
          </w:p>
        </w:tc>
        <w:tc>
          <w:tcPr>
            <w:tcW w:w="1175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634693" w:rsidRPr="00E96877" w:rsidRDefault="00D95881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56" w:type="dxa"/>
          </w:tcPr>
          <w:p w:rsidR="00634693" w:rsidRPr="00E96877" w:rsidRDefault="00D95881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048" w:type="dxa"/>
          </w:tcPr>
          <w:p w:rsidR="00634693" w:rsidRPr="00E96877" w:rsidRDefault="00D95881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79" w:type="dxa"/>
          </w:tcPr>
          <w:p w:rsidR="00634693" w:rsidRPr="00E96877" w:rsidRDefault="00D95881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968" w:type="dxa"/>
          </w:tcPr>
          <w:p w:rsidR="00634693" w:rsidRPr="00E96877" w:rsidRDefault="00613817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75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34693" w:rsidRPr="00E96877" w:rsidTr="00634693">
        <w:tc>
          <w:tcPr>
            <w:tcW w:w="846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794" w:type="dxa"/>
          </w:tcPr>
          <w:p w:rsidR="00634693" w:rsidRPr="00E96877" w:rsidRDefault="00634693" w:rsidP="004616E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Агеев Владимир Александрович</w:t>
            </w:r>
          </w:p>
        </w:tc>
        <w:tc>
          <w:tcPr>
            <w:tcW w:w="1175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75" w:type="dxa"/>
          </w:tcPr>
          <w:p w:rsidR="00634693" w:rsidRPr="00E96877" w:rsidRDefault="00D95881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956" w:type="dxa"/>
          </w:tcPr>
          <w:p w:rsidR="00634693" w:rsidRPr="00E96877" w:rsidRDefault="00D95881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048" w:type="dxa"/>
          </w:tcPr>
          <w:p w:rsidR="00634693" w:rsidRPr="00E96877" w:rsidRDefault="00D95881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979" w:type="dxa"/>
          </w:tcPr>
          <w:p w:rsidR="00634693" w:rsidRPr="00E96877" w:rsidRDefault="00D95881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968" w:type="dxa"/>
          </w:tcPr>
          <w:p w:rsidR="00634693" w:rsidRPr="00E96877" w:rsidRDefault="00613817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975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34693" w:rsidRPr="00E96877" w:rsidTr="00634693">
        <w:tc>
          <w:tcPr>
            <w:tcW w:w="846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794" w:type="dxa"/>
          </w:tcPr>
          <w:p w:rsidR="00634693" w:rsidRPr="00E96877" w:rsidRDefault="00634693" w:rsidP="004616E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Гранатов Роман Георгиевич</w:t>
            </w:r>
          </w:p>
        </w:tc>
        <w:tc>
          <w:tcPr>
            <w:tcW w:w="1175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634693" w:rsidRPr="00E96877" w:rsidRDefault="00D95881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56" w:type="dxa"/>
          </w:tcPr>
          <w:p w:rsidR="00634693" w:rsidRPr="00E96877" w:rsidRDefault="00D95881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048" w:type="dxa"/>
          </w:tcPr>
          <w:p w:rsidR="00634693" w:rsidRPr="00E96877" w:rsidRDefault="00D95881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79" w:type="dxa"/>
          </w:tcPr>
          <w:p w:rsidR="00634693" w:rsidRPr="00E96877" w:rsidRDefault="00D95881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68" w:type="dxa"/>
          </w:tcPr>
          <w:p w:rsidR="00634693" w:rsidRPr="00E96877" w:rsidRDefault="00613817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75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34693" w:rsidRPr="00E96877" w:rsidTr="00634693">
        <w:tc>
          <w:tcPr>
            <w:tcW w:w="846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794" w:type="dxa"/>
          </w:tcPr>
          <w:p w:rsidR="00634693" w:rsidRPr="00E96877" w:rsidRDefault="00634693" w:rsidP="004616E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 xml:space="preserve">Долгунков Александр </w:t>
            </w:r>
          </w:p>
          <w:p w:rsidR="00634693" w:rsidRPr="00E96877" w:rsidRDefault="00634693" w:rsidP="004616E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Александрович</w:t>
            </w:r>
          </w:p>
        </w:tc>
        <w:tc>
          <w:tcPr>
            <w:tcW w:w="1175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75" w:type="dxa"/>
          </w:tcPr>
          <w:p w:rsidR="00634693" w:rsidRPr="00E96877" w:rsidRDefault="00D95881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56" w:type="dxa"/>
          </w:tcPr>
          <w:p w:rsidR="00634693" w:rsidRPr="00E96877" w:rsidRDefault="00D95881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048" w:type="dxa"/>
          </w:tcPr>
          <w:p w:rsidR="00634693" w:rsidRPr="00E96877" w:rsidRDefault="00D95881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79" w:type="dxa"/>
          </w:tcPr>
          <w:p w:rsidR="00634693" w:rsidRPr="00E96877" w:rsidRDefault="00D95881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968" w:type="dxa"/>
          </w:tcPr>
          <w:p w:rsidR="00634693" w:rsidRPr="00E96877" w:rsidRDefault="00613817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75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34693" w:rsidRPr="00E96877" w:rsidTr="00634693">
        <w:tc>
          <w:tcPr>
            <w:tcW w:w="846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794" w:type="dxa"/>
          </w:tcPr>
          <w:p w:rsidR="00634693" w:rsidRPr="00E96877" w:rsidRDefault="00634693" w:rsidP="004616E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Калашников Валерий Юрьевич</w:t>
            </w:r>
          </w:p>
        </w:tc>
        <w:tc>
          <w:tcPr>
            <w:tcW w:w="1175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634693" w:rsidRPr="00E96877" w:rsidRDefault="00D95881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956" w:type="dxa"/>
          </w:tcPr>
          <w:p w:rsidR="00634693" w:rsidRPr="00E96877" w:rsidRDefault="00D95881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048" w:type="dxa"/>
          </w:tcPr>
          <w:p w:rsidR="00634693" w:rsidRPr="00E96877" w:rsidRDefault="00D95881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979" w:type="dxa"/>
          </w:tcPr>
          <w:p w:rsidR="00634693" w:rsidRPr="00E96877" w:rsidRDefault="00D95881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968" w:type="dxa"/>
          </w:tcPr>
          <w:p w:rsidR="00634693" w:rsidRPr="00E96877" w:rsidRDefault="00613817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975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34693" w:rsidRPr="00E96877" w:rsidTr="00634693">
        <w:tc>
          <w:tcPr>
            <w:tcW w:w="846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794" w:type="dxa"/>
          </w:tcPr>
          <w:p w:rsidR="00634693" w:rsidRPr="00E96877" w:rsidRDefault="00634693" w:rsidP="004616E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Новикова Александра Анатольевна</w:t>
            </w:r>
          </w:p>
        </w:tc>
        <w:tc>
          <w:tcPr>
            <w:tcW w:w="1175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34693" w:rsidRPr="00E96877" w:rsidRDefault="00634693" w:rsidP="00717DD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75" w:type="dxa"/>
          </w:tcPr>
          <w:p w:rsidR="00634693" w:rsidRPr="00E96877" w:rsidRDefault="00D95881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56" w:type="dxa"/>
          </w:tcPr>
          <w:p w:rsidR="00634693" w:rsidRPr="00E96877" w:rsidRDefault="00D95881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048" w:type="dxa"/>
          </w:tcPr>
          <w:p w:rsidR="00634693" w:rsidRPr="00E96877" w:rsidRDefault="00D95881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79" w:type="dxa"/>
          </w:tcPr>
          <w:p w:rsidR="00634693" w:rsidRPr="00E96877" w:rsidRDefault="00D95881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968" w:type="dxa"/>
          </w:tcPr>
          <w:p w:rsidR="00634693" w:rsidRPr="00E96877" w:rsidRDefault="00613817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975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34693" w:rsidRPr="00E96877" w:rsidTr="00634693">
        <w:tc>
          <w:tcPr>
            <w:tcW w:w="846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794" w:type="dxa"/>
          </w:tcPr>
          <w:p w:rsidR="00634693" w:rsidRPr="00E96877" w:rsidRDefault="00634693" w:rsidP="004616E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Толмачев Илья Юрьевич</w:t>
            </w:r>
          </w:p>
        </w:tc>
        <w:tc>
          <w:tcPr>
            <w:tcW w:w="1175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75" w:type="dxa"/>
          </w:tcPr>
          <w:p w:rsidR="00634693" w:rsidRPr="00E96877" w:rsidRDefault="00D95881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956" w:type="dxa"/>
          </w:tcPr>
          <w:p w:rsidR="00634693" w:rsidRPr="00E96877" w:rsidRDefault="00D95881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048" w:type="dxa"/>
          </w:tcPr>
          <w:p w:rsidR="00634693" w:rsidRPr="00E96877" w:rsidRDefault="00D95881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979" w:type="dxa"/>
          </w:tcPr>
          <w:p w:rsidR="00634693" w:rsidRPr="00E96877" w:rsidRDefault="00D95881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968" w:type="dxa"/>
          </w:tcPr>
          <w:p w:rsidR="00634693" w:rsidRPr="00E96877" w:rsidRDefault="00613817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975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34693" w:rsidRPr="00E96877" w:rsidTr="00634693">
        <w:tc>
          <w:tcPr>
            <w:tcW w:w="846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2794" w:type="dxa"/>
          </w:tcPr>
          <w:p w:rsidR="00634693" w:rsidRPr="00E96877" w:rsidRDefault="00634693" w:rsidP="004616E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Унтилова Ирина Леонидовна</w:t>
            </w:r>
          </w:p>
        </w:tc>
        <w:tc>
          <w:tcPr>
            <w:tcW w:w="1175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634693" w:rsidRPr="00E96877" w:rsidRDefault="00634693" w:rsidP="008175D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56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8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9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68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5" w:type="dxa"/>
          </w:tcPr>
          <w:p w:rsidR="00634693" w:rsidRPr="00E96877" w:rsidRDefault="00634693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17078" w:rsidRPr="00E96877" w:rsidTr="00634693">
        <w:tc>
          <w:tcPr>
            <w:tcW w:w="846" w:type="dxa"/>
          </w:tcPr>
          <w:p w:rsidR="00517078" w:rsidRPr="00E96877" w:rsidRDefault="00517078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794" w:type="dxa"/>
          </w:tcPr>
          <w:p w:rsidR="00517078" w:rsidRPr="00E96877" w:rsidRDefault="00517078" w:rsidP="004616E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Богданова Марина Александровна</w:t>
            </w:r>
          </w:p>
        </w:tc>
        <w:tc>
          <w:tcPr>
            <w:tcW w:w="1175" w:type="dxa"/>
          </w:tcPr>
          <w:p w:rsidR="00517078" w:rsidRPr="00E96877" w:rsidRDefault="00517078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517078" w:rsidRPr="00E96877" w:rsidRDefault="00517078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517078" w:rsidRPr="00E96877" w:rsidRDefault="00517078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517078" w:rsidRPr="00E96877" w:rsidRDefault="00517078" w:rsidP="008175D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517078" w:rsidRPr="00E96877" w:rsidRDefault="00517078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56" w:type="dxa"/>
          </w:tcPr>
          <w:p w:rsidR="00517078" w:rsidRPr="00E96877" w:rsidRDefault="00517078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8" w:type="dxa"/>
          </w:tcPr>
          <w:p w:rsidR="00517078" w:rsidRPr="00E96877" w:rsidRDefault="00D95881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979" w:type="dxa"/>
          </w:tcPr>
          <w:p w:rsidR="00517078" w:rsidRPr="00E96877" w:rsidRDefault="00D95881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968" w:type="dxa"/>
          </w:tcPr>
          <w:p w:rsidR="00517078" w:rsidRPr="00E96877" w:rsidRDefault="00613817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975" w:type="dxa"/>
          </w:tcPr>
          <w:p w:rsidR="00517078" w:rsidRPr="00E96877" w:rsidRDefault="00517078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E96877" w:rsidRPr="00E96877" w:rsidRDefault="00E96877" w:rsidP="0034334F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34334F" w:rsidRPr="00470205" w:rsidRDefault="007B0FE8" w:rsidP="0034334F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0205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BE4279" w:rsidRPr="00470205"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r w:rsidRPr="00470205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34334F" w:rsidRPr="00470205">
        <w:rPr>
          <w:rFonts w:ascii="Times New Roman" w:hAnsi="Times New Roman" w:cs="Times New Roman"/>
          <w:b/>
          <w:sz w:val="24"/>
          <w:szCs w:val="24"/>
        </w:rPr>
        <w:t>ПРОВЕДЕНИЕ СЛУШАНИЙ, КРУГЛЫХ СТОЛОВ, КОНФЕРЕНЦИЙ, ФОРУМОВ, СОВЕЩАНИЙ</w:t>
      </w:r>
      <w:r w:rsidR="00D653C3" w:rsidRPr="00470205">
        <w:rPr>
          <w:rFonts w:ascii="Times New Roman" w:hAnsi="Times New Roman" w:cs="Times New Roman"/>
          <w:b/>
          <w:sz w:val="24"/>
          <w:szCs w:val="24"/>
        </w:rPr>
        <w:t xml:space="preserve">, </w:t>
      </w:r>
    </w:p>
    <w:p w:rsidR="0034334F" w:rsidRPr="00E96877" w:rsidRDefault="0034334F" w:rsidP="0034334F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0205">
        <w:rPr>
          <w:rFonts w:ascii="Times New Roman" w:hAnsi="Times New Roman" w:cs="Times New Roman"/>
          <w:b/>
          <w:sz w:val="24"/>
          <w:szCs w:val="24"/>
        </w:rPr>
        <w:t>ИНЫХ МЕРОПРИЯТИЙ, УЧАСТИЕ В НИХ</w:t>
      </w:r>
    </w:p>
    <w:p w:rsidR="0034334F" w:rsidRPr="00E96877" w:rsidRDefault="0034334F" w:rsidP="0034334F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4536"/>
        <w:gridCol w:w="2693"/>
        <w:gridCol w:w="6662"/>
      </w:tblGrid>
      <w:tr w:rsidR="0034334F" w:rsidRPr="00E96877" w:rsidTr="00B73C35">
        <w:trPr>
          <w:trHeight w:val="347"/>
        </w:trPr>
        <w:tc>
          <w:tcPr>
            <w:tcW w:w="846" w:type="dxa"/>
          </w:tcPr>
          <w:p w:rsidR="006501EF" w:rsidRPr="00E96877" w:rsidRDefault="006501EF" w:rsidP="005102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34334F" w:rsidRPr="00E96877" w:rsidRDefault="0034334F" w:rsidP="005102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4536" w:type="dxa"/>
          </w:tcPr>
          <w:p w:rsidR="0034334F" w:rsidRPr="00E96877" w:rsidRDefault="00C0562C" w:rsidP="005102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мероприятия</w:t>
            </w:r>
          </w:p>
        </w:tc>
        <w:tc>
          <w:tcPr>
            <w:tcW w:w="2693" w:type="dxa"/>
          </w:tcPr>
          <w:p w:rsidR="0034334F" w:rsidRPr="00E96877" w:rsidRDefault="00C0562C" w:rsidP="00B73C3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6662" w:type="dxa"/>
          </w:tcPr>
          <w:p w:rsidR="0034334F" w:rsidRPr="00E96877" w:rsidRDefault="00B73C35" w:rsidP="00B73C35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Отметка об исполнении</w:t>
            </w:r>
          </w:p>
          <w:p w:rsidR="00B73C35" w:rsidRPr="00E96877" w:rsidRDefault="00B73C35" w:rsidP="00B73C35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(в том числе принятые решения)</w:t>
            </w:r>
          </w:p>
        </w:tc>
      </w:tr>
      <w:tr w:rsidR="00AD4EDC" w:rsidRPr="00E96877" w:rsidTr="00B73C35">
        <w:trPr>
          <w:trHeight w:val="347"/>
        </w:trPr>
        <w:tc>
          <w:tcPr>
            <w:tcW w:w="846" w:type="dxa"/>
          </w:tcPr>
          <w:p w:rsidR="00AD4EDC" w:rsidRPr="00E96877" w:rsidRDefault="00AD4EDC" w:rsidP="005102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4ED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536" w:type="dxa"/>
          </w:tcPr>
          <w:p w:rsidR="00AD4EDC" w:rsidRPr="00AD4EDC" w:rsidRDefault="00AD4EDC" w:rsidP="00B47F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EDC">
              <w:rPr>
                <w:rFonts w:ascii="Times New Roman" w:hAnsi="Times New Roman" w:cs="Times New Roman"/>
                <w:sz w:val="24"/>
                <w:szCs w:val="24"/>
              </w:rPr>
              <w:t>Обращение Законодательного Собрания Камчатского края о введении единых правил назначения льготной пенсии для сотрудников Государственной противопожарной службы (пожарной охраны, противопожарных и аварийно-спасательных служб), независимо от территориального расположения и уровня подчинения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(федеральный или региональный)</w:t>
            </w:r>
          </w:p>
        </w:tc>
        <w:tc>
          <w:tcPr>
            <w:tcW w:w="2693" w:type="dxa"/>
          </w:tcPr>
          <w:p w:rsidR="00AD4EDC" w:rsidRDefault="00AD4EDC" w:rsidP="00AD4E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Крикун Е.В.</w:t>
            </w:r>
          </w:p>
          <w:p w:rsidR="00AD4EDC" w:rsidRPr="00E96877" w:rsidRDefault="00AD4EDC" w:rsidP="00AD4E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Тюменцева Е.В.</w:t>
            </w:r>
          </w:p>
        </w:tc>
        <w:tc>
          <w:tcPr>
            <w:tcW w:w="6662" w:type="dxa"/>
          </w:tcPr>
          <w:p w:rsidR="00AD4EDC" w:rsidRPr="00AD4EDC" w:rsidRDefault="00AD4EDC" w:rsidP="0047020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EDC">
              <w:rPr>
                <w:rFonts w:ascii="Times New Roman" w:hAnsi="Times New Roman" w:cs="Times New Roman"/>
                <w:sz w:val="24"/>
                <w:szCs w:val="24"/>
              </w:rPr>
              <w:t>Совместно с Министерством по чрезвычайным ситуациям Камчатского края депутаты комитета разработали предложения в части ликвидации неравенства в вопросе пенсионных прав между спасателями и пожарными федеральных и региональных служб. В результате этой работы постановлением Правительства Камчатского края с 2027 года введены ежемесячные выплаты в размере до 40 тысяч рублей для сотрудников региональных пожарно-спасательных подразделений, которые будут начисляться до их официального выхода на пенсию.</w:t>
            </w:r>
          </w:p>
        </w:tc>
      </w:tr>
      <w:tr w:rsidR="0034334F" w:rsidRPr="00E96877" w:rsidTr="00B73C35">
        <w:trPr>
          <w:trHeight w:val="347"/>
        </w:trPr>
        <w:tc>
          <w:tcPr>
            <w:tcW w:w="846" w:type="dxa"/>
          </w:tcPr>
          <w:p w:rsidR="0034334F" w:rsidRPr="006C43AF" w:rsidRDefault="00AD4EDC" w:rsidP="004B33F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46328" w:rsidRPr="006C43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:rsidR="00B86F01" w:rsidRPr="00446328" w:rsidRDefault="00446328" w:rsidP="004463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328">
              <w:rPr>
                <w:rFonts w:ascii="Times New Roman" w:hAnsi="Times New Roman" w:cs="Times New Roman"/>
                <w:sz w:val="24"/>
                <w:szCs w:val="24"/>
              </w:rPr>
              <w:t>В соответствии с Планом работы Комиссии Совета законодателей Российской Федерации при Федеральном Собрании Российской Федерации по вопросам социальной политики комитетом подготовлена информация по вопросу: "О материально-техническом, кадровом обеспечении культуры и сохра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нении культуры народов России"</w:t>
            </w:r>
          </w:p>
        </w:tc>
        <w:tc>
          <w:tcPr>
            <w:tcW w:w="2693" w:type="dxa"/>
          </w:tcPr>
          <w:p w:rsidR="0034334F" w:rsidRPr="00E96877" w:rsidRDefault="00446328" w:rsidP="005102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Крикун Е.В.</w:t>
            </w:r>
          </w:p>
        </w:tc>
        <w:tc>
          <w:tcPr>
            <w:tcW w:w="6662" w:type="dxa"/>
          </w:tcPr>
          <w:p w:rsidR="0034334F" w:rsidRPr="00E96877" w:rsidRDefault="00446328" w:rsidP="001939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328">
              <w:rPr>
                <w:rFonts w:ascii="Times New Roman" w:hAnsi="Times New Roman" w:cs="Times New Roman"/>
                <w:sz w:val="24"/>
                <w:szCs w:val="24"/>
              </w:rPr>
              <w:t>Обобщив практику регионов Российской Федерации по состоянию сельских домов культуры в удаленной сельской местности, кадрового обеспечения, доступности услуг населению, необходимости более действенных мер государственного регулирования, включающего развитие инфраструктуры, повышение зарплат, создание программ поддержки и улучшения качества жизни в регионах подготовлен ряд предложений в решение Комиссии Совета законодателей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41435" w:rsidRPr="00E96877" w:rsidTr="00B73C35">
        <w:trPr>
          <w:trHeight w:val="347"/>
        </w:trPr>
        <w:tc>
          <w:tcPr>
            <w:tcW w:w="846" w:type="dxa"/>
          </w:tcPr>
          <w:p w:rsidR="00841435" w:rsidRPr="006C43AF" w:rsidRDefault="00AD4EDC" w:rsidP="004B33F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C43AF" w:rsidRPr="006C43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:rsidR="00841435" w:rsidRPr="006C43AF" w:rsidRDefault="006C43AF" w:rsidP="006C43AF">
            <w:pPr>
              <w:shd w:val="clear" w:color="auto" w:fill="F1F3F5"/>
              <w:spacing w:after="100" w:afterAutospacing="1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56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16.07.2026 </w:t>
            </w:r>
            <w:r w:rsidR="00C85976" w:rsidRPr="003C56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– </w:t>
            </w:r>
            <w:r w:rsidRPr="003C56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рабочее совещание по вопросу об изменении механизма </w:t>
            </w:r>
            <w:r w:rsidRPr="003C56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компенсации расходов на провоз багажа для пенсионеров, покидающих северные территории</w:t>
            </w:r>
          </w:p>
        </w:tc>
        <w:tc>
          <w:tcPr>
            <w:tcW w:w="2693" w:type="dxa"/>
          </w:tcPr>
          <w:p w:rsidR="006C43AF" w:rsidRDefault="006C43AF" w:rsidP="005102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Агеев В.А.</w:t>
            </w:r>
          </w:p>
          <w:p w:rsidR="00841435" w:rsidRPr="00E96877" w:rsidRDefault="006C43AF" w:rsidP="005102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Тюменцева Е.В.</w:t>
            </w:r>
          </w:p>
        </w:tc>
        <w:tc>
          <w:tcPr>
            <w:tcW w:w="6662" w:type="dxa"/>
          </w:tcPr>
          <w:p w:rsidR="00841435" w:rsidRPr="00E96877" w:rsidRDefault="00C85976" w:rsidP="00C85976">
            <w:pPr>
              <w:shd w:val="clear" w:color="auto" w:fill="F1F3F5"/>
              <w:spacing w:after="100" w:afterAutospacing="1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5976">
              <w:rPr>
                <w:rFonts w:ascii="Times New Roman" w:hAnsi="Times New Roman" w:cs="Times New Roman"/>
                <w:sz w:val="24"/>
                <w:szCs w:val="24"/>
              </w:rPr>
              <w:t xml:space="preserve">По итогам совещания депутаты планируют проанализировать правовую сторону вопроса и собрать статистику по количеству </w:t>
            </w:r>
            <w:r w:rsidRPr="00C859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выезжающих на новое место жител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ьства пенсионеров и </w:t>
            </w:r>
            <w:r w:rsidRPr="00C85976">
              <w:rPr>
                <w:rFonts w:ascii="Times New Roman" w:hAnsi="Times New Roman" w:cs="Times New Roman"/>
                <w:sz w:val="24"/>
                <w:szCs w:val="24"/>
              </w:rPr>
              <w:t>в дальнейшем обратиться в Правительство РФ с предложением внести изменения в действующие правила для защиты интересов камчатских пенсионеров</w:t>
            </w:r>
            <w:r w:rsidRPr="00E07D9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</w:tr>
      <w:tr w:rsidR="00841435" w:rsidRPr="00E96877" w:rsidTr="00B73C35">
        <w:trPr>
          <w:trHeight w:val="347"/>
        </w:trPr>
        <w:tc>
          <w:tcPr>
            <w:tcW w:w="846" w:type="dxa"/>
          </w:tcPr>
          <w:p w:rsidR="00841435" w:rsidRPr="00D71D8C" w:rsidRDefault="00AD4EDC" w:rsidP="004B33F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4</w:t>
            </w:r>
            <w:r w:rsidR="00D71D8C" w:rsidRPr="00D71D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:rsidR="00841435" w:rsidRPr="00D71D8C" w:rsidRDefault="00D71D8C" w:rsidP="00D71D8C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23.07.2026</w:t>
            </w:r>
            <w:r w:rsidR="00413A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06.08.2026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– рабочее совещание по вопросу </w:t>
            </w:r>
            <w:r w:rsidRPr="00D71D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 внесении изменений в Закон Камчатского края от 23.06.2021 № 625 "Об отдельных вопросах в области физической культуры и спорта в Камчатском крае"</w:t>
            </w:r>
          </w:p>
        </w:tc>
        <w:tc>
          <w:tcPr>
            <w:tcW w:w="2693" w:type="dxa"/>
          </w:tcPr>
          <w:p w:rsidR="00841435" w:rsidRDefault="00D71D8C" w:rsidP="005102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Романова Т.Ф.</w:t>
            </w:r>
          </w:p>
          <w:p w:rsidR="00D71D8C" w:rsidRPr="00E96877" w:rsidRDefault="00D71D8C" w:rsidP="005102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Тюменцева Е.В.</w:t>
            </w:r>
          </w:p>
        </w:tc>
        <w:tc>
          <w:tcPr>
            <w:tcW w:w="6662" w:type="dxa"/>
          </w:tcPr>
          <w:p w:rsidR="00841435" w:rsidRPr="00E96877" w:rsidRDefault="00D71D8C" w:rsidP="00D71D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основании</w:t>
            </w:r>
            <w:r w:rsidRPr="00D71D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Указа</w:t>
            </w:r>
            <w:r w:rsidRPr="00D71D8C">
              <w:rPr>
                <w:rFonts w:ascii="Times New Roman" w:hAnsi="Times New Roman" w:cs="Times New Roman"/>
                <w:sz w:val="24"/>
                <w:szCs w:val="24"/>
              </w:rPr>
              <w:t xml:space="preserve"> Президен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 РФ № 327 от 15 мая 2026 года приводим в соответствие региональное законодательство.</w:t>
            </w:r>
            <w:r w:rsidRPr="00D71D8C">
              <w:rPr>
                <w:rFonts w:ascii="Times New Roman" w:hAnsi="Times New Roman" w:cs="Times New Roman"/>
                <w:sz w:val="24"/>
                <w:szCs w:val="24"/>
              </w:rPr>
              <w:t xml:space="preserve"> Согласно документу, этой мерой поддержки необходимо обеспечить также супругов участников СВО, их детей</w:t>
            </w:r>
            <w:r w:rsidRPr="00D71D8C">
              <w:rPr>
                <w:rFonts w:ascii="Times New Roman" w:hAnsi="Times New Roman" w:cs="Times New Roman"/>
                <w:sz w:val="24"/>
                <w:szCs w:val="24"/>
              </w:rPr>
              <w:noBreakHyphen/>
              <w:t>студентов, родителей, проживающих совместно с участником СВО, и лиц, находящихся на иждивении участников СВО. Льготы распространяются на посещение учреждений культуры, физкультуры и спорта, выставок, просветительских, физкуль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турных и спортивных мероприятий (закон принят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</w:t>
            </w:r>
            <w:r w:rsidRPr="00E9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62-ой сессии).</w:t>
            </w:r>
          </w:p>
        </w:tc>
      </w:tr>
      <w:tr w:rsidR="00841435" w:rsidRPr="00E96877" w:rsidTr="00B73C35">
        <w:trPr>
          <w:trHeight w:val="347"/>
        </w:trPr>
        <w:tc>
          <w:tcPr>
            <w:tcW w:w="846" w:type="dxa"/>
          </w:tcPr>
          <w:p w:rsidR="00841435" w:rsidRPr="00E96877" w:rsidRDefault="00AD4EDC" w:rsidP="004B33FF">
            <w:pPr>
              <w:pStyle w:val="a3"/>
              <w:spacing w:after="0" w:line="240" w:lineRule="auto"/>
              <w:ind w:left="0"/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D71D8C" w:rsidRPr="00D71D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:rsidR="00841435" w:rsidRPr="00E96877" w:rsidRDefault="002418A0" w:rsidP="005155C3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</w:t>
            </w:r>
            <w:r w:rsidRPr="002418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бращение Президиума Законодательного Собрания к Губернатору края с предложением предусмотреть дополнительное финансирование на покрытие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транспортных расходов артистов</w:t>
            </w:r>
          </w:p>
        </w:tc>
        <w:tc>
          <w:tcPr>
            <w:tcW w:w="2693" w:type="dxa"/>
          </w:tcPr>
          <w:p w:rsidR="00841435" w:rsidRDefault="002418A0" w:rsidP="005102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Крикун Е.В.</w:t>
            </w:r>
          </w:p>
          <w:p w:rsidR="002418A0" w:rsidRPr="00E96877" w:rsidRDefault="002418A0" w:rsidP="005102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Романова Т.Ф.</w:t>
            </w:r>
          </w:p>
        </w:tc>
        <w:tc>
          <w:tcPr>
            <w:tcW w:w="6662" w:type="dxa"/>
          </w:tcPr>
          <w:p w:rsidR="00841435" w:rsidRPr="00E96877" w:rsidRDefault="00993D90" w:rsidP="00993D90">
            <w:pPr>
              <w:shd w:val="clear" w:color="auto" w:fill="FFFFFF"/>
              <w:spacing w:after="120" w:line="3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 краевого бюджета выделили 2,2 </w:t>
            </w:r>
            <w:r w:rsidRPr="00993D90">
              <w:rPr>
                <w:rFonts w:ascii="Times New Roman" w:hAnsi="Times New Roman" w:cs="Times New Roman"/>
                <w:sz w:val="24"/>
                <w:szCs w:val="24"/>
              </w:rPr>
              <w:t>млн рублей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3D90">
              <w:rPr>
                <w:rFonts w:ascii="Times New Roman" w:hAnsi="Times New Roman" w:cs="Times New Roman"/>
                <w:sz w:val="24"/>
                <w:szCs w:val="24"/>
              </w:rPr>
              <w:t xml:space="preserve">на проезд и проживание артистов пяти национальных ансамблей Корякского округа для участия в фестивале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"Золотые родники – 2026". Средс</w:t>
            </w:r>
            <w:r w:rsidRPr="00993D90">
              <w:rPr>
                <w:rFonts w:ascii="Times New Roman" w:hAnsi="Times New Roman" w:cs="Times New Roman"/>
                <w:sz w:val="24"/>
                <w:szCs w:val="24"/>
              </w:rPr>
              <w:t>тва выделили по ходатайству председателя комитета по социальной политике Законодательного Собрания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Камчатского края </w:t>
            </w:r>
            <w:r w:rsidRPr="00993D90">
              <w:rPr>
                <w:rFonts w:ascii="Times New Roman" w:hAnsi="Times New Roman" w:cs="Times New Roman"/>
                <w:sz w:val="24"/>
                <w:szCs w:val="24"/>
              </w:rPr>
              <w:t>Романовой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Т.Ф.</w:t>
            </w:r>
          </w:p>
        </w:tc>
      </w:tr>
      <w:tr w:rsidR="00413A8C" w:rsidRPr="00E96877" w:rsidTr="00B73C35">
        <w:trPr>
          <w:trHeight w:val="347"/>
        </w:trPr>
        <w:tc>
          <w:tcPr>
            <w:tcW w:w="846" w:type="dxa"/>
          </w:tcPr>
          <w:p w:rsidR="00413A8C" w:rsidRDefault="00413A8C" w:rsidP="004B33F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4536" w:type="dxa"/>
          </w:tcPr>
          <w:p w:rsidR="00413A8C" w:rsidRDefault="00413A8C" w:rsidP="00413A8C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23.07.2026 – рабочее совещание по вопросу </w:t>
            </w:r>
            <w:r w:rsidRPr="00D71D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</w:t>
            </w:r>
            <w:r w:rsidRPr="00413A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несении изменений в Закон Камчатского края от 03.03.2021 № 562 "О предоставлении земельных участков в собственность гражданам Российской Федерации, имеющим трех и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более детей, в Камчатском крае"</w:t>
            </w:r>
          </w:p>
        </w:tc>
        <w:tc>
          <w:tcPr>
            <w:tcW w:w="2693" w:type="dxa"/>
          </w:tcPr>
          <w:p w:rsidR="00413A8C" w:rsidRDefault="00413A8C" w:rsidP="005102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  <w:p w:rsidR="00413A8C" w:rsidRDefault="00413A8C" w:rsidP="005102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Крикун Е.В.</w:t>
            </w:r>
          </w:p>
          <w:p w:rsidR="00413A8C" w:rsidRDefault="00413A8C" w:rsidP="005102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:rsidR="00586270" w:rsidRDefault="00586270" w:rsidP="005862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6270">
              <w:rPr>
                <w:rFonts w:ascii="Times New Roman" w:hAnsi="Times New Roman" w:cs="Times New Roman"/>
                <w:sz w:val="24"/>
                <w:szCs w:val="24"/>
              </w:rPr>
              <w:t xml:space="preserve">Рекомендовать: </w:t>
            </w:r>
          </w:p>
          <w:p w:rsidR="00586270" w:rsidRDefault="00586270" w:rsidP="00586270">
            <w:pPr>
              <w:spacing w:after="0" w:line="240" w:lineRule="auto"/>
              <w:ind w:firstLine="6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586270">
              <w:rPr>
                <w:rFonts w:ascii="Times New Roman" w:hAnsi="Times New Roman" w:cs="Times New Roman"/>
                <w:sz w:val="24"/>
                <w:szCs w:val="24"/>
              </w:rPr>
              <w:t>Министерству имущественных и земельных отношений Камчатского края в срок до 16.11.2026 года:</w:t>
            </w:r>
          </w:p>
          <w:p w:rsidR="00586270" w:rsidRPr="00586270" w:rsidRDefault="00586270" w:rsidP="00586270">
            <w:pPr>
              <w:spacing w:after="0" w:line="240" w:lineRule="auto"/>
              <w:ind w:firstLine="6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6270">
              <w:rPr>
                <w:rFonts w:ascii="Times New Roman" w:hAnsi="Times New Roman" w:cs="Times New Roman"/>
                <w:sz w:val="24"/>
                <w:szCs w:val="24"/>
              </w:rPr>
              <w:t>направить в постоянный комитет Законодательного Собрания Камчатского края по социальной политике предложения по расширению возможностей получения земельных участков многодетными семьями;</w:t>
            </w:r>
          </w:p>
          <w:p w:rsidR="00586270" w:rsidRDefault="00586270" w:rsidP="00586270">
            <w:pPr>
              <w:pStyle w:val="a3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6270">
              <w:rPr>
                <w:rFonts w:ascii="Times New Roman" w:hAnsi="Times New Roman" w:cs="Times New Roman"/>
                <w:sz w:val="24"/>
                <w:szCs w:val="24"/>
              </w:rPr>
              <w:t xml:space="preserve">совместно с Главным управлением по правовому обеспечению деятельности Законодательного Собрания Камчатского края изучить опыт нормативного регулирования, предусматривающий предоставление гражданам на льготных условиях земельных участков, обеспеченных </w:t>
            </w:r>
            <w:r w:rsidRPr="005862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инфраструктурой, либо предусматривающий обеспечение инфраструктурой территории, в границах которой предоставляется участок. Приморского и Забайкальского краев, Амурской области, Рес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публик Саха (Якутия) и Бурятия.</w:t>
            </w:r>
          </w:p>
          <w:p w:rsidR="00413A8C" w:rsidRDefault="00586270" w:rsidP="00586270">
            <w:pPr>
              <w:pStyle w:val="a3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586270">
              <w:rPr>
                <w:rFonts w:ascii="Times New Roman" w:hAnsi="Times New Roman" w:cs="Times New Roman"/>
                <w:sz w:val="24"/>
                <w:szCs w:val="24"/>
              </w:rPr>
              <w:t xml:space="preserve">Прокуратуре Камчатского края разработать предложения по внесению изменений в закон Камчатского края от 03.03.2021 № 562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586270">
              <w:rPr>
                <w:rFonts w:ascii="Times New Roman" w:hAnsi="Times New Roman" w:cs="Times New Roman"/>
                <w:sz w:val="24"/>
                <w:szCs w:val="24"/>
              </w:rPr>
              <w:t>О предоставлении земельных участков в собственность гражданам Российской Федерации, имеющим трех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более детей, в Камчатском крае"</w:t>
            </w:r>
            <w:r w:rsidRPr="00586270">
              <w:rPr>
                <w:rFonts w:ascii="Times New Roman" w:hAnsi="Times New Roman" w:cs="Times New Roman"/>
                <w:sz w:val="24"/>
                <w:szCs w:val="24"/>
              </w:rPr>
              <w:t xml:space="preserve"> в части наделения органов государственной власти и органов местного самоуправления Камчатского края полномочиями (обязанностью) по обеспечению земельных участков транспортной и инженерной инфраструктурой, в срок до 16.11.2026 года.</w:t>
            </w:r>
          </w:p>
        </w:tc>
      </w:tr>
    </w:tbl>
    <w:p w:rsidR="00470205" w:rsidRPr="003B68E1" w:rsidRDefault="00470205" w:rsidP="0097423F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  <w:highlight w:val="green"/>
        </w:rPr>
      </w:pPr>
    </w:p>
    <w:p w:rsidR="0097423F" w:rsidRPr="00E96877" w:rsidRDefault="00491241" w:rsidP="0097423F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0205"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r w:rsidR="00285004" w:rsidRPr="00470205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97423F" w:rsidRPr="00470205">
        <w:rPr>
          <w:rFonts w:ascii="Times New Roman" w:hAnsi="Times New Roman" w:cs="Times New Roman"/>
          <w:b/>
          <w:sz w:val="24"/>
          <w:szCs w:val="24"/>
        </w:rPr>
        <w:t>УЧАСТИЕ В РАБОТЕ КОЛЛЕГИАЛЬНЫХ ОРГАНОВ, ОБРАЗОВАННЫХ ОРГАНАМИ ИСПОЛНИТЕЛЬНОЙ ВЛАСТИ И ИНЫМИ ОРГАНИЗАЦИЯМИ</w:t>
      </w:r>
    </w:p>
    <w:tbl>
      <w:tblPr>
        <w:tblW w:w="147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7229"/>
        <w:gridCol w:w="2693"/>
        <w:gridCol w:w="3969"/>
      </w:tblGrid>
      <w:tr w:rsidR="0023399E" w:rsidRPr="00E96877" w:rsidTr="00FE695B">
        <w:trPr>
          <w:trHeight w:val="303"/>
          <w:jc w:val="center"/>
        </w:trPr>
        <w:tc>
          <w:tcPr>
            <w:tcW w:w="846" w:type="dxa"/>
          </w:tcPr>
          <w:p w:rsidR="0023399E" w:rsidRPr="00E96877" w:rsidRDefault="006501EF" w:rsidP="002339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r w:rsidR="0023399E"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7229" w:type="dxa"/>
          </w:tcPr>
          <w:p w:rsidR="0023399E" w:rsidRPr="00E96877" w:rsidRDefault="006501EF" w:rsidP="002339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мероприятия</w:t>
            </w:r>
          </w:p>
        </w:tc>
        <w:tc>
          <w:tcPr>
            <w:tcW w:w="2693" w:type="dxa"/>
          </w:tcPr>
          <w:p w:rsidR="0023399E" w:rsidRPr="00E96877" w:rsidRDefault="00EC59B6" w:rsidP="00EC59B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Председатель комитета, заместитель председателя</w:t>
            </w:r>
          </w:p>
        </w:tc>
        <w:tc>
          <w:tcPr>
            <w:tcW w:w="3969" w:type="dxa"/>
          </w:tcPr>
          <w:p w:rsidR="0023399E" w:rsidRPr="00E96877" w:rsidRDefault="00BE4279" w:rsidP="002339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Дата, форма участия</w:t>
            </w:r>
          </w:p>
        </w:tc>
      </w:tr>
      <w:tr w:rsidR="007D3D0C" w:rsidRPr="00E96877" w:rsidTr="004E5DE0">
        <w:trPr>
          <w:trHeight w:val="303"/>
          <w:jc w:val="center"/>
        </w:trPr>
        <w:tc>
          <w:tcPr>
            <w:tcW w:w="846" w:type="dxa"/>
          </w:tcPr>
          <w:p w:rsidR="007D3D0C" w:rsidRPr="00E96877" w:rsidRDefault="00D8152F" w:rsidP="002858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D3D0C" w:rsidRPr="00E9687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229" w:type="dxa"/>
          </w:tcPr>
          <w:p w:rsidR="007D3D0C" w:rsidRPr="00E96877" w:rsidRDefault="00A93B99" w:rsidP="003736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Комиссия Министерства социального благополучия и семейной политики Камчатского края по формированию списка детей-сирот и детей, оставшихся без попечения родителей, лиц из числа детей-сирот и детей, оставшихся без попечения родителей, и достигших возраста 23 лет, которые подлежат обеспечению жилыми помещениями</w:t>
            </w:r>
          </w:p>
        </w:tc>
        <w:tc>
          <w:tcPr>
            <w:tcW w:w="2693" w:type="dxa"/>
            <w:vAlign w:val="center"/>
          </w:tcPr>
          <w:p w:rsidR="007D3D0C" w:rsidRPr="00E96877" w:rsidRDefault="0026558E" w:rsidP="003736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Романова Т.Ф.</w:t>
            </w:r>
          </w:p>
        </w:tc>
        <w:tc>
          <w:tcPr>
            <w:tcW w:w="3969" w:type="dxa"/>
            <w:vAlign w:val="center"/>
          </w:tcPr>
          <w:p w:rsidR="00354170" w:rsidRDefault="00354170" w:rsidP="003736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19.02.2026</w:t>
            </w:r>
          </w:p>
          <w:p w:rsidR="00E741C4" w:rsidRDefault="003657D9" w:rsidP="003736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19.03.2026</w:t>
            </w:r>
          </w:p>
          <w:p w:rsidR="00354170" w:rsidRDefault="00354170" w:rsidP="003736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27.04.2026</w:t>
            </w:r>
          </w:p>
          <w:p w:rsidR="00354170" w:rsidRDefault="00354170" w:rsidP="003736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27.05.2026</w:t>
            </w:r>
          </w:p>
          <w:p w:rsidR="00354170" w:rsidRDefault="00354170" w:rsidP="003736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20.07.2026</w:t>
            </w:r>
          </w:p>
          <w:p w:rsidR="00354170" w:rsidRDefault="00354170" w:rsidP="003736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24.08.2026</w:t>
            </w:r>
          </w:p>
          <w:p w:rsidR="00354170" w:rsidRDefault="00354170" w:rsidP="003736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14.09.2026</w:t>
            </w:r>
          </w:p>
          <w:p w:rsidR="00354170" w:rsidRPr="00E96877" w:rsidRDefault="00354170" w:rsidP="003736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28.09.2026</w:t>
            </w:r>
          </w:p>
        </w:tc>
      </w:tr>
      <w:tr w:rsidR="00C723D8" w:rsidRPr="00E96877" w:rsidTr="004E5DE0">
        <w:trPr>
          <w:trHeight w:val="303"/>
          <w:jc w:val="center"/>
        </w:trPr>
        <w:tc>
          <w:tcPr>
            <w:tcW w:w="846" w:type="dxa"/>
          </w:tcPr>
          <w:p w:rsidR="00C723D8" w:rsidRPr="00E96877" w:rsidRDefault="00D8152F" w:rsidP="002858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723D8" w:rsidRPr="00E9687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229" w:type="dxa"/>
          </w:tcPr>
          <w:p w:rsidR="00C723D8" w:rsidRPr="00E96877" w:rsidRDefault="00E741C4" w:rsidP="00D815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 xml:space="preserve">Заседание </w:t>
            </w:r>
            <w:r w:rsidR="00D8152F" w:rsidRPr="00E96877">
              <w:rPr>
                <w:rFonts w:ascii="Times New Roman" w:hAnsi="Times New Roman" w:cs="Times New Roman"/>
                <w:sz w:val="24"/>
                <w:szCs w:val="24"/>
              </w:rPr>
              <w:t>Бюджетной комиссии</w:t>
            </w:r>
            <w:r w:rsidR="00937898">
              <w:rPr>
                <w:rFonts w:ascii="Times New Roman" w:hAnsi="Times New Roman" w:cs="Times New Roman"/>
                <w:sz w:val="24"/>
                <w:szCs w:val="24"/>
              </w:rPr>
              <w:t xml:space="preserve"> при Правительстве Камчатского края</w:t>
            </w:r>
          </w:p>
        </w:tc>
        <w:tc>
          <w:tcPr>
            <w:tcW w:w="2693" w:type="dxa"/>
            <w:vAlign w:val="center"/>
          </w:tcPr>
          <w:p w:rsidR="00C723D8" w:rsidRPr="00E96877" w:rsidRDefault="00C723D8" w:rsidP="00C723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Романова Т.Ф.</w:t>
            </w:r>
          </w:p>
        </w:tc>
        <w:tc>
          <w:tcPr>
            <w:tcW w:w="3969" w:type="dxa"/>
            <w:vAlign w:val="center"/>
          </w:tcPr>
          <w:p w:rsidR="00C723D8" w:rsidRDefault="00D8152F" w:rsidP="00C723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29.01.2026</w:t>
            </w:r>
          </w:p>
          <w:p w:rsidR="00937898" w:rsidRPr="00E96877" w:rsidRDefault="00937898" w:rsidP="00C723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24.08.2026</w:t>
            </w:r>
          </w:p>
        </w:tc>
      </w:tr>
      <w:tr w:rsidR="00C723D8" w:rsidRPr="00E96877" w:rsidTr="004E5DE0">
        <w:trPr>
          <w:trHeight w:val="303"/>
          <w:jc w:val="center"/>
        </w:trPr>
        <w:tc>
          <w:tcPr>
            <w:tcW w:w="846" w:type="dxa"/>
          </w:tcPr>
          <w:p w:rsidR="00C723D8" w:rsidRPr="00E96877" w:rsidRDefault="00D8152F" w:rsidP="002858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7229" w:type="dxa"/>
          </w:tcPr>
          <w:p w:rsidR="00C723D8" w:rsidRPr="00E96877" w:rsidRDefault="00E741C4" w:rsidP="00C723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Заседание комиссии по делам несовершеннолетних и защите их прав при Правительстве Камчатского края</w:t>
            </w:r>
          </w:p>
        </w:tc>
        <w:tc>
          <w:tcPr>
            <w:tcW w:w="2693" w:type="dxa"/>
            <w:vAlign w:val="center"/>
          </w:tcPr>
          <w:p w:rsidR="00C723D8" w:rsidRPr="00E96877" w:rsidRDefault="00E741C4" w:rsidP="00C723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Романова Т.Ф.</w:t>
            </w:r>
          </w:p>
        </w:tc>
        <w:tc>
          <w:tcPr>
            <w:tcW w:w="3969" w:type="dxa"/>
            <w:vAlign w:val="center"/>
          </w:tcPr>
          <w:p w:rsidR="00C723D8" w:rsidRPr="00E96877" w:rsidRDefault="003657D9" w:rsidP="00C723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04.02</w:t>
            </w:r>
            <w:r w:rsidR="00D8152F" w:rsidRPr="00E96877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</w:tr>
      <w:tr w:rsidR="00C723D8" w:rsidRPr="00E96877" w:rsidTr="004E5DE0">
        <w:trPr>
          <w:trHeight w:val="303"/>
          <w:jc w:val="center"/>
        </w:trPr>
        <w:tc>
          <w:tcPr>
            <w:tcW w:w="846" w:type="dxa"/>
          </w:tcPr>
          <w:p w:rsidR="00C723D8" w:rsidRPr="00E96877" w:rsidRDefault="00D8152F" w:rsidP="002858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229" w:type="dxa"/>
          </w:tcPr>
          <w:p w:rsidR="00C723D8" w:rsidRPr="00E96877" w:rsidRDefault="00D8152F" w:rsidP="00C723D8">
            <w:pPr>
              <w:pStyle w:val="af2"/>
              <w:spacing w:after="0"/>
              <w:ind w:left="0"/>
              <w:jc w:val="both"/>
              <w:rPr>
                <w:rFonts w:eastAsiaTheme="minorHAnsi"/>
                <w:lang w:eastAsia="en-US"/>
              </w:rPr>
            </w:pPr>
            <w:r w:rsidRPr="00E96877">
              <w:rPr>
                <w:rFonts w:eastAsiaTheme="minorHAnsi"/>
                <w:lang w:eastAsia="en-US"/>
              </w:rPr>
              <w:t>Межведомственная комиссия по вопросам организации отдыха и оздоровления детей в Камчатском крае</w:t>
            </w:r>
          </w:p>
        </w:tc>
        <w:tc>
          <w:tcPr>
            <w:tcW w:w="2693" w:type="dxa"/>
            <w:vAlign w:val="center"/>
          </w:tcPr>
          <w:p w:rsidR="00C723D8" w:rsidRPr="00E96877" w:rsidRDefault="00D8152F" w:rsidP="00C723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Романова Т.Ф.</w:t>
            </w:r>
          </w:p>
        </w:tc>
        <w:tc>
          <w:tcPr>
            <w:tcW w:w="3969" w:type="dxa"/>
            <w:vAlign w:val="center"/>
          </w:tcPr>
          <w:p w:rsidR="00C723D8" w:rsidRPr="00E96877" w:rsidRDefault="00D8152F" w:rsidP="00C723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30.01.2026</w:t>
            </w:r>
          </w:p>
        </w:tc>
      </w:tr>
      <w:tr w:rsidR="008860F6" w:rsidRPr="00E96877" w:rsidTr="004E5DE0">
        <w:trPr>
          <w:trHeight w:val="303"/>
          <w:jc w:val="center"/>
        </w:trPr>
        <w:tc>
          <w:tcPr>
            <w:tcW w:w="846" w:type="dxa"/>
          </w:tcPr>
          <w:p w:rsidR="008860F6" w:rsidRPr="00E96877" w:rsidRDefault="008860F6" w:rsidP="002858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229" w:type="dxa"/>
          </w:tcPr>
          <w:p w:rsidR="008860F6" w:rsidRPr="00E96877" w:rsidRDefault="008860F6" w:rsidP="00C723D8">
            <w:pPr>
              <w:pStyle w:val="af2"/>
              <w:spacing w:after="0"/>
              <w:ind w:left="0"/>
              <w:jc w:val="both"/>
              <w:rPr>
                <w:rFonts w:eastAsiaTheme="minorHAnsi"/>
                <w:lang w:eastAsia="en-US"/>
              </w:rPr>
            </w:pPr>
            <w:r w:rsidRPr="00E96877">
              <w:rPr>
                <w:rFonts w:eastAsiaTheme="minorHAnsi"/>
                <w:lang w:eastAsia="en-US"/>
              </w:rPr>
              <w:t>Стратегическая сессия по вопросам развития физической культуры и спорта в субъектах ДФО (</w:t>
            </w:r>
            <w:proofErr w:type="spellStart"/>
            <w:r w:rsidRPr="00E96877">
              <w:rPr>
                <w:rFonts w:eastAsiaTheme="minorHAnsi"/>
                <w:lang w:eastAsia="en-US"/>
              </w:rPr>
              <w:t>вкс</w:t>
            </w:r>
            <w:proofErr w:type="spellEnd"/>
            <w:r w:rsidRPr="00E96877">
              <w:rPr>
                <w:rFonts w:eastAsiaTheme="minorHAnsi"/>
                <w:lang w:eastAsia="en-US"/>
              </w:rPr>
              <w:t>)</w:t>
            </w:r>
          </w:p>
        </w:tc>
        <w:tc>
          <w:tcPr>
            <w:tcW w:w="2693" w:type="dxa"/>
            <w:vAlign w:val="center"/>
          </w:tcPr>
          <w:p w:rsidR="008860F6" w:rsidRPr="00E96877" w:rsidRDefault="008860F6" w:rsidP="00C723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Романова Т.Ф.</w:t>
            </w:r>
          </w:p>
        </w:tc>
        <w:tc>
          <w:tcPr>
            <w:tcW w:w="3969" w:type="dxa"/>
            <w:vAlign w:val="center"/>
          </w:tcPr>
          <w:p w:rsidR="008860F6" w:rsidRPr="00E96877" w:rsidRDefault="008860F6" w:rsidP="00C723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27.03.2026</w:t>
            </w:r>
          </w:p>
        </w:tc>
      </w:tr>
      <w:tr w:rsidR="003657D9" w:rsidRPr="00E96877" w:rsidTr="004E5DE0">
        <w:trPr>
          <w:trHeight w:val="303"/>
          <w:jc w:val="center"/>
        </w:trPr>
        <w:tc>
          <w:tcPr>
            <w:tcW w:w="846" w:type="dxa"/>
          </w:tcPr>
          <w:p w:rsidR="003657D9" w:rsidRPr="00E96877" w:rsidRDefault="008860F6" w:rsidP="002858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7229" w:type="dxa"/>
          </w:tcPr>
          <w:p w:rsidR="003657D9" w:rsidRPr="00E96877" w:rsidRDefault="003657D9" w:rsidP="00C723D8">
            <w:pPr>
              <w:pStyle w:val="af2"/>
              <w:spacing w:after="0"/>
              <w:ind w:left="0"/>
              <w:jc w:val="both"/>
              <w:rPr>
                <w:rFonts w:eastAsiaTheme="minorHAnsi"/>
                <w:lang w:eastAsia="en-US"/>
              </w:rPr>
            </w:pPr>
            <w:r w:rsidRPr="00E96877">
              <w:rPr>
                <w:rFonts w:eastAsiaTheme="minorHAnsi"/>
                <w:lang w:eastAsia="en-US"/>
              </w:rPr>
              <w:t>Межведомственный круглый стол на тему: "Организация питания детей в образовательных и оздоровительных организациях Камчатского края"</w:t>
            </w:r>
          </w:p>
        </w:tc>
        <w:tc>
          <w:tcPr>
            <w:tcW w:w="2693" w:type="dxa"/>
            <w:vAlign w:val="center"/>
          </w:tcPr>
          <w:p w:rsidR="003657D9" w:rsidRPr="00E96877" w:rsidRDefault="003657D9" w:rsidP="00C723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Романова Т.Ф.</w:t>
            </w:r>
          </w:p>
        </w:tc>
        <w:tc>
          <w:tcPr>
            <w:tcW w:w="3969" w:type="dxa"/>
            <w:vAlign w:val="center"/>
          </w:tcPr>
          <w:p w:rsidR="003657D9" w:rsidRPr="00E96877" w:rsidRDefault="003657D9" w:rsidP="00C723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31.03.2026</w:t>
            </w:r>
          </w:p>
        </w:tc>
      </w:tr>
      <w:tr w:rsidR="00057FC0" w:rsidRPr="00E96877" w:rsidTr="004E5DE0">
        <w:trPr>
          <w:trHeight w:val="303"/>
          <w:jc w:val="center"/>
        </w:trPr>
        <w:tc>
          <w:tcPr>
            <w:tcW w:w="846" w:type="dxa"/>
          </w:tcPr>
          <w:p w:rsidR="00057FC0" w:rsidRPr="00E96877" w:rsidRDefault="00057FC0" w:rsidP="002858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7229" w:type="dxa"/>
          </w:tcPr>
          <w:p w:rsidR="00057FC0" w:rsidRPr="00E96877" w:rsidRDefault="00057FC0" w:rsidP="00057FC0">
            <w:pPr>
              <w:pStyle w:val="af2"/>
              <w:spacing w:after="0"/>
              <w:ind w:left="0"/>
              <w:jc w:val="both"/>
              <w:rPr>
                <w:rFonts w:eastAsiaTheme="minorHAnsi"/>
                <w:lang w:eastAsia="en-US"/>
              </w:rPr>
            </w:pPr>
            <w:r w:rsidRPr="00E96877">
              <w:rPr>
                <w:rFonts w:eastAsiaTheme="minorHAnsi"/>
                <w:lang w:eastAsia="en-US"/>
              </w:rPr>
              <w:t>Заседание организационного комитета по проведению Форума коренных малочисленных народов Севера, Сибири и Дальнего Востока Российской Федерации, проживающих в Камчатском крае "Вектор в будущее"</w:t>
            </w:r>
          </w:p>
        </w:tc>
        <w:tc>
          <w:tcPr>
            <w:tcW w:w="2693" w:type="dxa"/>
            <w:vAlign w:val="center"/>
          </w:tcPr>
          <w:p w:rsidR="00057FC0" w:rsidRPr="00E96877" w:rsidRDefault="00057FC0" w:rsidP="00057F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Романова Т.Ф.</w:t>
            </w:r>
          </w:p>
        </w:tc>
        <w:tc>
          <w:tcPr>
            <w:tcW w:w="3969" w:type="dxa"/>
            <w:vAlign w:val="center"/>
          </w:tcPr>
          <w:p w:rsidR="00057FC0" w:rsidRPr="00E96877" w:rsidRDefault="00057FC0" w:rsidP="00057F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22.04.2026</w:t>
            </w:r>
          </w:p>
        </w:tc>
      </w:tr>
      <w:tr w:rsidR="00057FC0" w:rsidRPr="00E96877" w:rsidTr="004E5DE0">
        <w:trPr>
          <w:trHeight w:val="303"/>
          <w:jc w:val="center"/>
        </w:trPr>
        <w:tc>
          <w:tcPr>
            <w:tcW w:w="846" w:type="dxa"/>
          </w:tcPr>
          <w:p w:rsidR="00057FC0" w:rsidRPr="00E96877" w:rsidRDefault="00057FC0" w:rsidP="002858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7229" w:type="dxa"/>
          </w:tcPr>
          <w:p w:rsidR="00057FC0" w:rsidRPr="00E96877" w:rsidRDefault="00057FC0" w:rsidP="00057FC0">
            <w:pPr>
              <w:pStyle w:val="af2"/>
              <w:spacing w:after="0"/>
              <w:ind w:left="0"/>
              <w:jc w:val="both"/>
              <w:rPr>
                <w:rFonts w:eastAsiaTheme="minorHAnsi"/>
                <w:lang w:eastAsia="en-US"/>
              </w:rPr>
            </w:pPr>
            <w:r w:rsidRPr="00E96877">
              <w:rPr>
                <w:rFonts w:eastAsiaTheme="minorHAnsi"/>
                <w:lang w:eastAsia="en-US"/>
              </w:rPr>
              <w:t xml:space="preserve">Межведомственная комиссия по вопросам организации отдыха и оздоровления детей в Камчатском крае под руководством Губернатора Камчатского края </w:t>
            </w:r>
            <w:proofErr w:type="spellStart"/>
            <w:r w:rsidRPr="00E96877">
              <w:rPr>
                <w:rFonts w:eastAsiaTheme="minorHAnsi"/>
                <w:lang w:eastAsia="en-US"/>
              </w:rPr>
              <w:t>Солодова</w:t>
            </w:r>
            <w:proofErr w:type="spellEnd"/>
            <w:r w:rsidRPr="00E96877">
              <w:rPr>
                <w:rFonts w:eastAsiaTheme="minorHAnsi"/>
                <w:lang w:eastAsia="en-US"/>
              </w:rPr>
              <w:t xml:space="preserve"> В.В. с участием заместителя Председателя Государственной Думы Российской Федерации Яровой И.А.</w:t>
            </w:r>
          </w:p>
        </w:tc>
        <w:tc>
          <w:tcPr>
            <w:tcW w:w="2693" w:type="dxa"/>
            <w:vAlign w:val="center"/>
          </w:tcPr>
          <w:p w:rsidR="00057FC0" w:rsidRPr="00E96877" w:rsidRDefault="00057FC0" w:rsidP="00057F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Романова Т.Ф.</w:t>
            </w:r>
          </w:p>
        </w:tc>
        <w:tc>
          <w:tcPr>
            <w:tcW w:w="3969" w:type="dxa"/>
            <w:vAlign w:val="center"/>
          </w:tcPr>
          <w:p w:rsidR="00057FC0" w:rsidRPr="00E96877" w:rsidRDefault="00057FC0" w:rsidP="00057F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23.04.2026</w:t>
            </w:r>
          </w:p>
        </w:tc>
      </w:tr>
      <w:tr w:rsidR="00057FC0" w:rsidRPr="00E96877" w:rsidTr="004E5DE0">
        <w:trPr>
          <w:trHeight w:val="303"/>
          <w:jc w:val="center"/>
        </w:trPr>
        <w:tc>
          <w:tcPr>
            <w:tcW w:w="846" w:type="dxa"/>
          </w:tcPr>
          <w:p w:rsidR="00057FC0" w:rsidRPr="00E96877" w:rsidRDefault="00E8486E" w:rsidP="002858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7229" w:type="dxa"/>
          </w:tcPr>
          <w:p w:rsidR="00057FC0" w:rsidRPr="00E96877" w:rsidRDefault="00057FC0" w:rsidP="00057FC0">
            <w:pPr>
              <w:pStyle w:val="af2"/>
              <w:spacing w:after="0"/>
              <w:ind w:left="0"/>
              <w:jc w:val="both"/>
              <w:rPr>
                <w:rFonts w:eastAsiaTheme="minorHAnsi"/>
                <w:lang w:eastAsia="en-US"/>
              </w:rPr>
            </w:pPr>
            <w:r w:rsidRPr="00E96877">
              <w:rPr>
                <w:rFonts w:eastAsiaTheme="minorHAnsi"/>
                <w:lang w:eastAsia="en-US"/>
              </w:rPr>
              <w:t>Форум коренных малочисленных народов Севера, Сибири и Дальнего Востока Российской Федерации, проживающих в Камчатском крае "Вектор в будущее"</w:t>
            </w:r>
          </w:p>
        </w:tc>
        <w:tc>
          <w:tcPr>
            <w:tcW w:w="2693" w:type="dxa"/>
            <w:vAlign w:val="center"/>
          </w:tcPr>
          <w:p w:rsidR="00057FC0" w:rsidRPr="00E96877" w:rsidRDefault="00057FC0" w:rsidP="00057F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Романова Т.Ф.</w:t>
            </w:r>
          </w:p>
        </w:tc>
        <w:tc>
          <w:tcPr>
            <w:tcW w:w="3969" w:type="dxa"/>
            <w:vAlign w:val="center"/>
          </w:tcPr>
          <w:p w:rsidR="00057FC0" w:rsidRPr="00E96877" w:rsidRDefault="00057FC0" w:rsidP="00057F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30.04.2026</w:t>
            </w:r>
          </w:p>
        </w:tc>
      </w:tr>
      <w:tr w:rsidR="00057FC0" w:rsidRPr="00E96877" w:rsidTr="004E5DE0">
        <w:trPr>
          <w:trHeight w:val="303"/>
          <w:jc w:val="center"/>
        </w:trPr>
        <w:tc>
          <w:tcPr>
            <w:tcW w:w="846" w:type="dxa"/>
          </w:tcPr>
          <w:p w:rsidR="00057FC0" w:rsidRPr="00E96877" w:rsidRDefault="00E8486E" w:rsidP="002858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7229" w:type="dxa"/>
          </w:tcPr>
          <w:p w:rsidR="00057FC0" w:rsidRPr="00E96877" w:rsidRDefault="00057FC0" w:rsidP="00057FC0">
            <w:pPr>
              <w:pStyle w:val="af2"/>
              <w:spacing w:after="0"/>
              <w:ind w:left="0"/>
              <w:jc w:val="both"/>
              <w:rPr>
                <w:rFonts w:eastAsiaTheme="minorHAnsi"/>
                <w:lang w:eastAsia="en-US"/>
              </w:rPr>
            </w:pPr>
            <w:r w:rsidRPr="00E96877">
              <w:rPr>
                <w:rFonts w:eastAsiaTheme="minorHAnsi"/>
                <w:lang w:eastAsia="en-US"/>
              </w:rPr>
              <w:t xml:space="preserve">Расширенное заседание комитета ГД РФ по развитию Дальнего востока и Арктики ("Об установлении и выплате в максимальном размере процентных надбавок к заработной плате за стаж работы в районах Крайнего Севера и приравненных к ним местностях работникам федеральных органов власти и организаций, финансируемых из федерального бюджета, расположенных в районах Крайнего Севера и приравненных к ним местностях, с первого дня работы"), </w:t>
            </w:r>
            <w:proofErr w:type="spellStart"/>
            <w:r w:rsidRPr="00E96877">
              <w:rPr>
                <w:rFonts w:eastAsiaTheme="minorHAnsi"/>
                <w:lang w:eastAsia="en-US"/>
              </w:rPr>
              <w:t>вкс</w:t>
            </w:r>
            <w:proofErr w:type="spellEnd"/>
          </w:p>
        </w:tc>
        <w:tc>
          <w:tcPr>
            <w:tcW w:w="2693" w:type="dxa"/>
            <w:vAlign w:val="center"/>
          </w:tcPr>
          <w:p w:rsidR="00057FC0" w:rsidRPr="00E96877" w:rsidRDefault="00057FC0" w:rsidP="00057F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Романова Т.Ф.</w:t>
            </w:r>
          </w:p>
        </w:tc>
        <w:tc>
          <w:tcPr>
            <w:tcW w:w="3969" w:type="dxa"/>
            <w:vAlign w:val="center"/>
          </w:tcPr>
          <w:p w:rsidR="00057FC0" w:rsidRPr="00E96877" w:rsidRDefault="00057FC0" w:rsidP="00057F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13.05.2026</w:t>
            </w:r>
          </w:p>
        </w:tc>
      </w:tr>
      <w:tr w:rsidR="00057FC0" w:rsidRPr="00E96877" w:rsidTr="004E5DE0">
        <w:trPr>
          <w:trHeight w:val="303"/>
          <w:jc w:val="center"/>
        </w:trPr>
        <w:tc>
          <w:tcPr>
            <w:tcW w:w="846" w:type="dxa"/>
          </w:tcPr>
          <w:p w:rsidR="00057FC0" w:rsidRPr="00E96877" w:rsidRDefault="00E8486E" w:rsidP="002858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7229" w:type="dxa"/>
          </w:tcPr>
          <w:p w:rsidR="00057FC0" w:rsidRPr="00E96877" w:rsidRDefault="00057FC0" w:rsidP="00057FC0">
            <w:pPr>
              <w:pStyle w:val="af2"/>
              <w:spacing w:after="0"/>
              <w:ind w:left="0"/>
              <w:jc w:val="both"/>
              <w:rPr>
                <w:rFonts w:eastAsiaTheme="minorHAnsi"/>
                <w:lang w:eastAsia="en-US"/>
              </w:rPr>
            </w:pPr>
            <w:r w:rsidRPr="00E96877">
              <w:rPr>
                <w:rFonts w:eastAsiaTheme="minorHAnsi"/>
                <w:lang w:eastAsia="en-US"/>
              </w:rPr>
              <w:t>Расширенное заседание комиссии по делам несовершеннолетних и защите их прав при Правительстве Камчатского края</w:t>
            </w:r>
          </w:p>
        </w:tc>
        <w:tc>
          <w:tcPr>
            <w:tcW w:w="2693" w:type="dxa"/>
            <w:vAlign w:val="center"/>
          </w:tcPr>
          <w:p w:rsidR="00057FC0" w:rsidRPr="00E96877" w:rsidRDefault="00057FC0" w:rsidP="00057F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Романова Т.Ф.</w:t>
            </w:r>
          </w:p>
        </w:tc>
        <w:tc>
          <w:tcPr>
            <w:tcW w:w="3969" w:type="dxa"/>
            <w:vAlign w:val="center"/>
          </w:tcPr>
          <w:p w:rsidR="00057FC0" w:rsidRPr="00E96877" w:rsidRDefault="00057FC0" w:rsidP="00057F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27.05.2026</w:t>
            </w:r>
          </w:p>
          <w:p w:rsidR="00057FC0" w:rsidRPr="00E96877" w:rsidRDefault="00057FC0" w:rsidP="00057F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25.06.2026</w:t>
            </w:r>
          </w:p>
        </w:tc>
      </w:tr>
      <w:tr w:rsidR="003B68E1" w:rsidRPr="00E96877" w:rsidTr="004E5DE0">
        <w:trPr>
          <w:trHeight w:val="303"/>
          <w:jc w:val="center"/>
        </w:trPr>
        <w:tc>
          <w:tcPr>
            <w:tcW w:w="846" w:type="dxa"/>
          </w:tcPr>
          <w:p w:rsidR="003B68E1" w:rsidRPr="00E96877" w:rsidRDefault="003B68E1" w:rsidP="003B68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68E1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7229" w:type="dxa"/>
          </w:tcPr>
          <w:p w:rsidR="003B68E1" w:rsidRPr="00E96877" w:rsidRDefault="003B68E1" w:rsidP="003B68E1">
            <w:pPr>
              <w:pStyle w:val="af2"/>
              <w:spacing w:after="0"/>
              <w:ind w:left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Заседание комиссии по согласованию назначения должностных лиц исполнительно-распорядительных органов муниципальных </w:t>
            </w:r>
            <w:r>
              <w:rPr>
                <w:rFonts w:eastAsiaTheme="minorHAnsi"/>
                <w:lang w:eastAsia="en-US"/>
              </w:rPr>
              <w:lastRenderedPageBreak/>
              <w:t>образований в Камчатском крае, осуществляющих муниципальное управление в сфере образования</w:t>
            </w:r>
          </w:p>
        </w:tc>
        <w:tc>
          <w:tcPr>
            <w:tcW w:w="2693" w:type="dxa"/>
            <w:vAlign w:val="center"/>
          </w:tcPr>
          <w:p w:rsidR="003B68E1" w:rsidRPr="00E96877" w:rsidRDefault="003B68E1" w:rsidP="003B68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Романова Т.Ф.</w:t>
            </w:r>
          </w:p>
        </w:tc>
        <w:tc>
          <w:tcPr>
            <w:tcW w:w="3969" w:type="dxa"/>
            <w:vAlign w:val="center"/>
          </w:tcPr>
          <w:p w:rsidR="003B68E1" w:rsidRPr="00E96877" w:rsidRDefault="003B68E1" w:rsidP="003B6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03.09.2026</w:t>
            </w:r>
          </w:p>
        </w:tc>
      </w:tr>
      <w:tr w:rsidR="003B68E1" w:rsidRPr="00E96877" w:rsidTr="004E5DE0">
        <w:trPr>
          <w:trHeight w:val="303"/>
          <w:jc w:val="center"/>
        </w:trPr>
        <w:tc>
          <w:tcPr>
            <w:tcW w:w="846" w:type="dxa"/>
          </w:tcPr>
          <w:p w:rsidR="003B68E1" w:rsidRPr="00E96877" w:rsidRDefault="003B68E1" w:rsidP="003B68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</w:t>
            </w:r>
          </w:p>
        </w:tc>
        <w:tc>
          <w:tcPr>
            <w:tcW w:w="7229" w:type="dxa"/>
          </w:tcPr>
          <w:p w:rsidR="003B68E1" w:rsidRPr="00E96877" w:rsidRDefault="003B68E1" w:rsidP="003B68E1">
            <w:pPr>
              <w:pStyle w:val="af2"/>
              <w:spacing w:after="0"/>
              <w:ind w:left="0"/>
              <w:jc w:val="both"/>
              <w:rPr>
                <w:rFonts w:eastAsiaTheme="minorHAnsi"/>
                <w:lang w:eastAsia="en-US"/>
              </w:rPr>
            </w:pPr>
            <w:r w:rsidRPr="00E96877">
              <w:rPr>
                <w:rFonts w:eastAsiaTheme="minorHAnsi"/>
                <w:lang w:eastAsia="en-US"/>
              </w:rPr>
              <w:t>Заседание Совета по кадровому обеспечению отраслей экономики и социальной сферы Камчатского края</w:t>
            </w:r>
          </w:p>
        </w:tc>
        <w:tc>
          <w:tcPr>
            <w:tcW w:w="2693" w:type="dxa"/>
            <w:vAlign w:val="center"/>
          </w:tcPr>
          <w:p w:rsidR="003B68E1" w:rsidRPr="00E96877" w:rsidRDefault="003B68E1" w:rsidP="003B68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  <w:tc>
          <w:tcPr>
            <w:tcW w:w="3969" w:type="dxa"/>
            <w:vAlign w:val="center"/>
          </w:tcPr>
          <w:p w:rsidR="003B68E1" w:rsidRPr="00E96877" w:rsidRDefault="003B68E1" w:rsidP="003B6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29.01.2026</w:t>
            </w:r>
          </w:p>
        </w:tc>
      </w:tr>
      <w:tr w:rsidR="003B68E1" w:rsidRPr="00E96877" w:rsidTr="004E5DE0">
        <w:trPr>
          <w:trHeight w:val="303"/>
          <w:jc w:val="center"/>
        </w:trPr>
        <w:tc>
          <w:tcPr>
            <w:tcW w:w="846" w:type="dxa"/>
          </w:tcPr>
          <w:p w:rsidR="003B68E1" w:rsidRPr="00E96877" w:rsidRDefault="003B68E1" w:rsidP="003B68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7229" w:type="dxa"/>
          </w:tcPr>
          <w:p w:rsidR="003B68E1" w:rsidRPr="00E96877" w:rsidRDefault="003B68E1" w:rsidP="003B68E1">
            <w:pPr>
              <w:pStyle w:val="af2"/>
              <w:spacing w:after="0"/>
              <w:ind w:left="0"/>
              <w:jc w:val="both"/>
              <w:rPr>
                <w:rFonts w:eastAsiaTheme="minorHAnsi"/>
                <w:lang w:eastAsia="en-US"/>
              </w:rPr>
            </w:pPr>
            <w:r w:rsidRPr="00E96877">
              <w:rPr>
                <w:rFonts w:eastAsiaTheme="minorHAnsi"/>
                <w:lang w:eastAsia="en-US"/>
              </w:rPr>
              <w:t>Заседание коллегии УФССП России по Камчатскому краю и Чукотскому автономному округу</w:t>
            </w:r>
          </w:p>
        </w:tc>
        <w:tc>
          <w:tcPr>
            <w:tcW w:w="2693" w:type="dxa"/>
            <w:vAlign w:val="center"/>
          </w:tcPr>
          <w:p w:rsidR="003B68E1" w:rsidRPr="00E96877" w:rsidRDefault="003B68E1" w:rsidP="003B68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  <w:tc>
          <w:tcPr>
            <w:tcW w:w="3969" w:type="dxa"/>
            <w:vAlign w:val="center"/>
          </w:tcPr>
          <w:p w:rsidR="003B68E1" w:rsidRPr="00E96877" w:rsidRDefault="003B68E1" w:rsidP="003B6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11.02.2026</w:t>
            </w:r>
          </w:p>
        </w:tc>
      </w:tr>
      <w:tr w:rsidR="003B68E1" w:rsidRPr="00E96877" w:rsidTr="004E5DE0">
        <w:trPr>
          <w:trHeight w:val="303"/>
          <w:jc w:val="center"/>
        </w:trPr>
        <w:tc>
          <w:tcPr>
            <w:tcW w:w="846" w:type="dxa"/>
          </w:tcPr>
          <w:p w:rsidR="003B68E1" w:rsidRPr="00E96877" w:rsidRDefault="003B68E1" w:rsidP="003B68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7229" w:type="dxa"/>
          </w:tcPr>
          <w:p w:rsidR="003B68E1" w:rsidRPr="00E96877" w:rsidRDefault="003B68E1" w:rsidP="003B68E1">
            <w:pPr>
              <w:pStyle w:val="af2"/>
              <w:spacing w:after="0"/>
              <w:ind w:left="0"/>
              <w:jc w:val="both"/>
              <w:rPr>
                <w:rFonts w:eastAsiaTheme="minorHAnsi"/>
                <w:lang w:eastAsia="en-US"/>
              </w:rPr>
            </w:pPr>
            <w:r w:rsidRPr="00E96877">
              <w:rPr>
                <w:rFonts w:eastAsiaTheme="minorHAnsi"/>
                <w:lang w:eastAsia="en-US"/>
              </w:rPr>
              <w:t xml:space="preserve">Панельная дискуссия "Синергия кадров: инновационные модели сотрудничества техникума и бизнеса в условиях </w:t>
            </w:r>
            <w:proofErr w:type="spellStart"/>
            <w:r w:rsidRPr="00E96877">
              <w:rPr>
                <w:rFonts w:eastAsiaTheme="minorHAnsi"/>
                <w:lang w:eastAsia="en-US"/>
              </w:rPr>
              <w:t>цифровизации</w:t>
            </w:r>
            <w:proofErr w:type="spellEnd"/>
            <w:r w:rsidRPr="00E96877">
              <w:rPr>
                <w:rFonts w:eastAsiaTheme="minorHAnsi"/>
                <w:lang w:eastAsia="en-US"/>
              </w:rPr>
              <w:t xml:space="preserve"> Камчатки"</w:t>
            </w:r>
          </w:p>
        </w:tc>
        <w:tc>
          <w:tcPr>
            <w:tcW w:w="2693" w:type="dxa"/>
            <w:vAlign w:val="center"/>
          </w:tcPr>
          <w:p w:rsidR="003B68E1" w:rsidRPr="00E96877" w:rsidRDefault="003B68E1" w:rsidP="003B68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  <w:tc>
          <w:tcPr>
            <w:tcW w:w="3969" w:type="dxa"/>
            <w:vAlign w:val="center"/>
          </w:tcPr>
          <w:p w:rsidR="003B68E1" w:rsidRPr="00E96877" w:rsidRDefault="003B68E1" w:rsidP="003B6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18.02.2026</w:t>
            </w:r>
          </w:p>
        </w:tc>
      </w:tr>
      <w:tr w:rsidR="003B68E1" w:rsidRPr="00E96877" w:rsidTr="004E5DE0">
        <w:trPr>
          <w:trHeight w:val="303"/>
          <w:jc w:val="center"/>
        </w:trPr>
        <w:tc>
          <w:tcPr>
            <w:tcW w:w="846" w:type="dxa"/>
          </w:tcPr>
          <w:p w:rsidR="003B68E1" w:rsidRPr="00E96877" w:rsidRDefault="003B68E1" w:rsidP="003B68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7229" w:type="dxa"/>
          </w:tcPr>
          <w:p w:rsidR="003B68E1" w:rsidRPr="00E96877" w:rsidRDefault="003B68E1" w:rsidP="003B68E1">
            <w:pPr>
              <w:pStyle w:val="af2"/>
              <w:spacing w:after="0"/>
              <w:ind w:left="0"/>
              <w:jc w:val="both"/>
              <w:rPr>
                <w:rFonts w:eastAsiaTheme="minorHAnsi"/>
                <w:lang w:eastAsia="en-US"/>
              </w:rPr>
            </w:pPr>
            <w:r w:rsidRPr="00E96877">
              <w:rPr>
                <w:rFonts w:eastAsiaTheme="minorHAnsi"/>
                <w:lang w:eastAsia="en-US"/>
              </w:rPr>
              <w:t xml:space="preserve">"круглый стол" на тему: "Реализация Основ государственной политики по сохранению и укреплению традиционных российских духовно-нравственных ценностей в </w:t>
            </w:r>
            <w:proofErr w:type="spellStart"/>
            <w:r w:rsidRPr="00E96877">
              <w:rPr>
                <w:rFonts w:eastAsiaTheme="minorHAnsi"/>
                <w:lang w:eastAsia="en-US"/>
              </w:rPr>
              <w:t>медиапространстве</w:t>
            </w:r>
            <w:proofErr w:type="spellEnd"/>
            <w:r w:rsidRPr="00E96877">
              <w:rPr>
                <w:rFonts w:eastAsiaTheme="minorHAnsi"/>
                <w:lang w:eastAsia="en-US"/>
              </w:rPr>
              <w:t>" (</w:t>
            </w:r>
            <w:proofErr w:type="spellStart"/>
            <w:r w:rsidRPr="00E96877">
              <w:rPr>
                <w:rFonts w:eastAsiaTheme="minorHAnsi"/>
                <w:lang w:eastAsia="en-US"/>
              </w:rPr>
              <w:t>вкс</w:t>
            </w:r>
            <w:proofErr w:type="spellEnd"/>
            <w:r w:rsidRPr="00E96877">
              <w:rPr>
                <w:rFonts w:eastAsiaTheme="minorHAnsi"/>
                <w:lang w:eastAsia="en-US"/>
              </w:rPr>
              <w:t>)</w:t>
            </w:r>
          </w:p>
        </w:tc>
        <w:tc>
          <w:tcPr>
            <w:tcW w:w="2693" w:type="dxa"/>
            <w:vAlign w:val="center"/>
          </w:tcPr>
          <w:p w:rsidR="003B68E1" w:rsidRPr="00E96877" w:rsidRDefault="003B68E1" w:rsidP="003B68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  <w:tc>
          <w:tcPr>
            <w:tcW w:w="3969" w:type="dxa"/>
            <w:vAlign w:val="center"/>
          </w:tcPr>
          <w:p w:rsidR="003B68E1" w:rsidRPr="00E96877" w:rsidRDefault="003B68E1" w:rsidP="003B6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24.02.2026</w:t>
            </w:r>
          </w:p>
        </w:tc>
      </w:tr>
      <w:tr w:rsidR="003B68E1" w:rsidRPr="00E96877" w:rsidTr="004E5DE0">
        <w:trPr>
          <w:trHeight w:val="303"/>
          <w:jc w:val="center"/>
        </w:trPr>
        <w:tc>
          <w:tcPr>
            <w:tcW w:w="846" w:type="dxa"/>
          </w:tcPr>
          <w:p w:rsidR="003B68E1" w:rsidRPr="00E96877" w:rsidRDefault="003B68E1" w:rsidP="003B68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7229" w:type="dxa"/>
          </w:tcPr>
          <w:p w:rsidR="003B68E1" w:rsidRPr="00E96877" w:rsidRDefault="003B68E1" w:rsidP="003B68E1">
            <w:pPr>
              <w:pStyle w:val="af2"/>
              <w:spacing w:after="0"/>
              <w:ind w:left="0"/>
              <w:jc w:val="both"/>
              <w:rPr>
                <w:rFonts w:eastAsiaTheme="minorHAnsi"/>
                <w:lang w:eastAsia="en-US"/>
              </w:rPr>
            </w:pPr>
            <w:r w:rsidRPr="00E96877">
              <w:rPr>
                <w:rFonts w:eastAsiaTheme="minorHAnsi"/>
                <w:lang w:eastAsia="en-US"/>
              </w:rPr>
              <w:t>Заседание Общественного совета по культуре при Правительстве Камчатского края</w:t>
            </w:r>
          </w:p>
        </w:tc>
        <w:tc>
          <w:tcPr>
            <w:tcW w:w="2693" w:type="dxa"/>
            <w:vAlign w:val="center"/>
          </w:tcPr>
          <w:p w:rsidR="003B68E1" w:rsidRPr="00E96877" w:rsidRDefault="003B68E1" w:rsidP="003B68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  <w:tc>
          <w:tcPr>
            <w:tcW w:w="3969" w:type="dxa"/>
            <w:vAlign w:val="center"/>
          </w:tcPr>
          <w:p w:rsidR="003B68E1" w:rsidRPr="00E96877" w:rsidRDefault="003B68E1" w:rsidP="003B6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24.02.2026</w:t>
            </w:r>
          </w:p>
        </w:tc>
      </w:tr>
      <w:tr w:rsidR="003B68E1" w:rsidRPr="00E96877" w:rsidTr="004E5DE0">
        <w:trPr>
          <w:trHeight w:val="303"/>
          <w:jc w:val="center"/>
        </w:trPr>
        <w:tc>
          <w:tcPr>
            <w:tcW w:w="846" w:type="dxa"/>
          </w:tcPr>
          <w:p w:rsidR="003B68E1" w:rsidRPr="00E96877" w:rsidRDefault="003B68E1" w:rsidP="003B68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7229" w:type="dxa"/>
          </w:tcPr>
          <w:p w:rsidR="003B68E1" w:rsidRPr="00E96877" w:rsidRDefault="003B68E1" w:rsidP="003B68E1">
            <w:pPr>
              <w:pStyle w:val="af2"/>
              <w:spacing w:after="0"/>
              <w:ind w:left="0"/>
              <w:jc w:val="both"/>
              <w:rPr>
                <w:rFonts w:eastAsiaTheme="minorHAnsi"/>
                <w:lang w:eastAsia="en-US"/>
              </w:rPr>
            </w:pPr>
            <w:r w:rsidRPr="00E96877">
              <w:rPr>
                <w:rFonts w:eastAsiaTheme="minorHAnsi"/>
                <w:lang w:eastAsia="en-US"/>
              </w:rPr>
              <w:t>Заседание Общественной палаты Камчатского края</w:t>
            </w:r>
          </w:p>
        </w:tc>
        <w:tc>
          <w:tcPr>
            <w:tcW w:w="2693" w:type="dxa"/>
            <w:vAlign w:val="center"/>
          </w:tcPr>
          <w:p w:rsidR="003B68E1" w:rsidRPr="00E96877" w:rsidRDefault="003B68E1" w:rsidP="003B68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  <w:tc>
          <w:tcPr>
            <w:tcW w:w="3969" w:type="dxa"/>
            <w:vAlign w:val="center"/>
          </w:tcPr>
          <w:p w:rsidR="003B68E1" w:rsidRPr="00E96877" w:rsidRDefault="003B68E1" w:rsidP="003B6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21.04.2026</w:t>
            </w:r>
          </w:p>
        </w:tc>
      </w:tr>
      <w:tr w:rsidR="003B68E1" w:rsidRPr="00E96877" w:rsidTr="004E5DE0">
        <w:trPr>
          <w:trHeight w:val="303"/>
          <w:jc w:val="center"/>
        </w:trPr>
        <w:tc>
          <w:tcPr>
            <w:tcW w:w="846" w:type="dxa"/>
          </w:tcPr>
          <w:p w:rsidR="003B68E1" w:rsidRPr="00E96877" w:rsidRDefault="003B68E1" w:rsidP="003B68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7229" w:type="dxa"/>
          </w:tcPr>
          <w:p w:rsidR="003B68E1" w:rsidRPr="00E96877" w:rsidRDefault="003B68E1" w:rsidP="003B68E1">
            <w:pPr>
              <w:pStyle w:val="af2"/>
              <w:spacing w:after="0"/>
              <w:ind w:left="0"/>
              <w:jc w:val="both"/>
              <w:rPr>
                <w:rFonts w:eastAsiaTheme="minorHAnsi"/>
                <w:lang w:eastAsia="en-US"/>
              </w:rPr>
            </w:pPr>
            <w:r w:rsidRPr="00E96877">
              <w:rPr>
                <w:rFonts w:eastAsiaTheme="minorHAnsi"/>
                <w:lang w:eastAsia="en-US"/>
              </w:rPr>
              <w:t>Заседание организационного комитета по проведению Форума коренных малочисленных народов Севера, Сибири и Дальнего Востока Российской Федерации, проживающих в Камчатском крае "Вектор в будущее"</w:t>
            </w:r>
          </w:p>
        </w:tc>
        <w:tc>
          <w:tcPr>
            <w:tcW w:w="2693" w:type="dxa"/>
            <w:vAlign w:val="center"/>
          </w:tcPr>
          <w:p w:rsidR="003B68E1" w:rsidRPr="00E96877" w:rsidRDefault="003B68E1" w:rsidP="003B68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  <w:tc>
          <w:tcPr>
            <w:tcW w:w="3969" w:type="dxa"/>
            <w:vAlign w:val="center"/>
          </w:tcPr>
          <w:p w:rsidR="003B68E1" w:rsidRPr="00E96877" w:rsidRDefault="003B68E1" w:rsidP="003B6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22.04.2026</w:t>
            </w:r>
          </w:p>
        </w:tc>
      </w:tr>
      <w:tr w:rsidR="003B68E1" w:rsidRPr="00E96877" w:rsidTr="004E5DE0">
        <w:trPr>
          <w:trHeight w:val="303"/>
          <w:jc w:val="center"/>
        </w:trPr>
        <w:tc>
          <w:tcPr>
            <w:tcW w:w="846" w:type="dxa"/>
          </w:tcPr>
          <w:p w:rsidR="003B68E1" w:rsidRPr="00E96877" w:rsidRDefault="003B68E1" w:rsidP="003B68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7229" w:type="dxa"/>
          </w:tcPr>
          <w:p w:rsidR="003B68E1" w:rsidRPr="00E96877" w:rsidRDefault="003B68E1" w:rsidP="003B68E1">
            <w:pPr>
              <w:pStyle w:val="af2"/>
              <w:spacing w:after="0"/>
              <w:ind w:left="0"/>
              <w:jc w:val="both"/>
              <w:rPr>
                <w:rFonts w:eastAsiaTheme="minorHAnsi"/>
                <w:lang w:eastAsia="en-US"/>
              </w:rPr>
            </w:pPr>
            <w:r w:rsidRPr="00E96877">
              <w:rPr>
                <w:rFonts w:eastAsiaTheme="minorHAnsi"/>
                <w:lang w:eastAsia="en-US"/>
              </w:rPr>
              <w:t>Форум коренных малочисленных народов Севера, Сибири и Дальнего Востока Российской Федерации, проживающих в Камчатском крае "Вектор в будущее"</w:t>
            </w:r>
          </w:p>
        </w:tc>
        <w:tc>
          <w:tcPr>
            <w:tcW w:w="2693" w:type="dxa"/>
            <w:vAlign w:val="center"/>
          </w:tcPr>
          <w:p w:rsidR="003B68E1" w:rsidRPr="00E96877" w:rsidRDefault="003B68E1" w:rsidP="003B68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  <w:tc>
          <w:tcPr>
            <w:tcW w:w="3969" w:type="dxa"/>
            <w:vAlign w:val="center"/>
          </w:tcPr>
          <w:p w:rsidR="003B68E1" w:rsidRPr="00E96877" w:rsidRDefault="003B68E1" w:rsidP="003B6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30.04.2026</w:t>
            </w:r>
          </w:p>
        </w:tc>
      </w:tr>
      <w:tr w:rsidR="003B68E1" w:rsidRPr="00E96877" w:rsidTr="004E5DE0">
        <w:trPr>
          <w:trHeight w:val="303"/>
          <w:jc w:val="center"/>
        </w:trPr>
        <w:tc>
          <w:tcPr>
            <w:tcW w:w="846" w:type="dxa"/>
          </w:tcPr>
          <w:p w:rsidR="003B68E1" w:rsidRPr="00E96877" w:rsidRDefault="003B68E1" w:rsidP="003B68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7229" w:type="dxa"/>
          </w:tcPr>
          <w:p w:rsidR="003B68E1" w:rsidRPr="00E96877" w:rsidRDefault="003B68E1" w:rsidP="003B68E1">
            <w:pPr>
              <w:pStyle w:val="af2"/>
              <w:spacing w:after="0"/>
              <w:ind w:left="0"/>
              <w:jc w:val="both"/>
              <w:rPr>
                <w:rFonts w:eastAsiaTheme="minorHAnsi"/>
                <w:lang w:eastAsia="en-US"/>
              </w:rPr>
            </w:pPr>
            <w:r w:rsidRPr="00E96877">
              <w:rPr>
                <w:rFonts w:eastAsiaTheme="minorHAnsi"/>
                <w:lang w:eastAsia="en-US"/>
              </w:rPr>
              <w:t>Заседание Совета по кадровому обеспечению отраслей экономики и социальной сферы Камчатского края</w:t>
            </w:r>
          </w:p>
        </w:tc>
        <w:tc>
          <w:tcPr>
            <w:tcW w:w="2693" w:type="dxa"/>
            <w:vAlign w:val="center"/>
          </w:tcPr>
          <w:p w:rsidR="003B68E1" w:rsidRPr="00E96877" w:rsidRDefault="003B68E1" w:rsidP="003B68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  <w:tc>
          <w:tcPr>
            <w:tcW w:w="3969" w:type="dxa"/>
            <w:vAlign w:val="center"/>
          </w:tcPr>
          <w:p w:rsidR="003B68E1" w:rsidRPr="00E96877" w:rsidRDefault="003B68E1" w:rsidP="003B6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13.05.2026</w:t>
            </w:r>
          </w:p>
        </w:tc>
      </w:tr>
      <w:tr w:rsidR="003B68E1" w:rsidRPr="00E96877" w:rsidTr="004E5DE0">
        <w:trPr>
          <w:trHeight w:val="303"/>
          <w:jc w:val="center"/>
        </w:trPr>
        <w:tc>
          <w:tcPr>
            <w:tcW w:w="846" w:type="dxa"/>
          </w:tcPr>
          <w:p w:rsidR="003B68E1" w:rsidRPr="00E96877" w:rsidRDefault="003B68E1" w:rsidP="003B68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7229" w:type="dxa"/>
          </w:tcPr>
          <w:p w:rsidR="003B68E1" w:rsidRPr="00E96877" w:rsidRDefault="003B68E1" w:rsidP="003B68E1">
            <w:pPr>
              <w:pStyle w:val="af2"/>
              <w:spacing w:after="0"/>
              <w:ind w:left="0"/>
              <w:jc w:val="both"/>
              <w:rPr>
                <w:rFonts w:eastAsiaTheme="minorHAnsi"/>
                <w:lang w:eastAsia="en-US"/>
              </w:rPr>
            </w:pPr>
            <w:r w:rsidRPr="00E96877">
              <w:rPr>
                <w:rFonts w:eastAsiaTheme="minorHAnsi"/>
                <w:lang w:eastAsia="en-US"/>
              </w:rPr>
              <w:t>Круглый стол по проблематике стратегических подходов к развитию экономики Камчатского края</w:t>
            </w:r>
          </w:p>
        </w:tc>
        <w:tc>
          <w:tcPr>
            <w:tcW w:w="2693" w:type="dxa"/>
            <w:vAlign w:val="center"/>
          </w:tcPr>
          <w:p w:rsidR="003B68E1" w:rsidRPr="00E96877" w:rsidRDefault="003B68E1" w:rsidP="003B68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  <w:tc>
          <w:tcPr>
            <w:tcW w:w="3969" w:type="dxa"/>
            <w:vAlign w:val="center"/>
          </w:tcPr>
          <w:p w:rsidR="003B68E1" w:rsidRPr="00E96877" w:rsidRDefault="003B68E1" w:rsidP="003B6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14.05.2026</w:t>
            </w:r>
          </w:p>
        </w:tc>
      </w:tr>
      <w:tr w:rsidR="003B68E1" w:rsidRPr="00E96877" w:rsidTr="004E5DE0">
        <w:trPr>
          <w:trHeight w:val="303"/>
          <w:jc w:val="center"/>
        </w:trPr>
        <w:tc>
          <w:tcPr>
            <w:tcW w:w="846" w:type="dxa"/>
          </w:tcPr>
          <w:p w:rsidR="003B68E1" w:rsidRPr="00E96877" w:rsidRDefault="003B68E1" w:rsidP="003B68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7229" w:type="dxa"/>
          </w:tcPr>
          <w:p w:rsidR="003B68E1" w:rsidRPr="00E96877" w:rsidRDefault="003B68E1" w:rsidP="003B68E1">
            <w:pPr>
              <w:pStyle w:val="af2"/>
              <w:spacing w:after="0"/>
              <w:ind w:left="0"/>
              <w:jc w:val="both"/>
              <w:rPr>
                <w:rFonts w:eastAsiaTheme="minorHAnsi"/>
                <w:lang w:eastAsia="en-US"/>
              </w:rPr>
            </w:pPr>
            <w:r w:rsidRPr="00E96877">
              <w:rPr>
                <w:rFonts w:eastAsiaTheme="minorHAnsi"/>
                <w:lang w:eastAsia="en-US"/>
              </w:rPr>
              <w:t>Заседание Общественного совета по культуре при Правительстве Камчатского края</w:t>
            </w:r>
          </w:p>
        </w:tc>
        <w:tc>
          <w:tcPr>
            <w:tcW w:w="2693" w:type="dxa"/>
            <w:vAlign w:val="center"/>
          </w:tcPr>
          <w:p w:rsidR="003B68E1" w:rsidRPr="00E96877" w:rsidRDefault="003B68E1" w:rsidP="003B68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  <w:tc>
          <w:tcPr>
            <w:tcW w:w="3969" w:type="dxa"/>
            <w:vAlign w:val="center"/>
          </w:tcPr>
          <w:p w:rsidR="003B68E1" w:rsidRPr="00E96877" w:rsidRDefault="003B68E1" w:rsidP="003B6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19.05.2026</w:t>
            </w:r>
          </w:p>
        </w:tc>
      </w:tr>
      <w:tr w:rsidR="003B68E1" w:rsidRPr="00E96877" w:rsidTr="004E5DE0">
        <w:trPr>
          <w:trHeight w:val="303"/>
          <w:jc w:val="center"/>
        </w:trPr>
        <w:tc>
          <w:tcPr>
            <w:tcW w:w="846" w:type="dxa"/>
          </w:tcPr>
          <w:p w:rsidR="003B68E1" w:rsidRPr="00E96877" w:rsidRDefault="003B68E1" w:rsidP="003B68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7229" w:type="dxa"/>
          </w:tcPr>
          <w:p w:rsidR="003B68E1" w:rsidRPr="00E96877" w:rsidRDefault="003B68E1" w:rsidP="003B68E1">
            <w:pPr>
              <w:pStyle w:val="af2"/>
              <w:spacing w:after="0"/>
              <w:ind w:left="0"/>
              <w:jc w:val="both"/>
              <w:rPr>
                <w:rFonts w:eastAsiaTheme="minorHAnsi"/>
                <w:lang w:eastAsia="en-US"/>
              </w:rPr>
            </w:pPr>
            <w:r w:rsidRPr="00E96877">
              <w:rPr>
                <w:rFonts w:eastAsiaTheme="minorHAnsi"/>
                <w:lang w:eastAsia="en-US"/>
              </w:rPr>
              <w:t>Заседание Общественного совета по развитию гражданского общества при Правительстве Камчатского края</w:t>
            </w:r>
          </w:p>
        </w:tc>
        <w:tc>
          <w:tcPr>
            <w:tcW w:w="2693" w:type="dxa"/>
            <w:vAlign w:val="center"/>
          </w:tcPr>
          <w:p w:rsidR="003B68E1" w:rsidRPr="00E96877" w:rsidRDefault="003B68E1" w:rsidP="003B68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  <w:tc>
          <w:tcPr>
            <w:tcW w:w="3969" w:type="dxa"/>
            <w:vAlign w:val="center"/>
          </w:tcPr>
          <w:p w:rsidR="003B68E1" w:rsidRPr="00E96877" w:rsidRDefault="003B68E1" w:rsidP="003B6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26.05.2026</w:t>
            </w:r>
          </w:p>
        </w:tc>
      </w:tr>
      <w:tr w:rsidR="003B68E1" w:rsidRPr="00E96877" w:rsidTr="004E5DE0">
        <w:trPr>
          <w:trHeight w:val="303"/>
          <w:jc w:val="center"/>
        </w:trPr>
        <w:tc>
          <w:tcPr>
            <w:tcW w:w="846" w:type="dxa"/>
          </w:tcPr>
          <w:p w:rsidR="003B68E1" w:rsidRPr="00E96877" w:rsidRDefault="003B68E1" w:rsidP="003B68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7229" w:type="dxa"/>
          </w:tcPr>
          <w:p w:rsidR="003B68E1" w:rsidRPr="00E96877" w:rsidRDefault="003B68E1" w:rsidP="003B68E1">
            <w:pPr>
              <w:pStyle w:val="af2"/>
              <w:spacing w:after="0"/>
              <w:ind w:left="0"/>
              <w:jc w:val="both"/>
              <w:rPr>
                <w:rFonts w:eastAsiaTheme="minorHAnsi"/>
                <w:lang w:eastAsia="en-US"/>
              </w:rPr>
            </w:pPr>
            <w:r w:rsidRPr="00E96877">
              <w:rPr>
                <w:rFonts w:eastAsiaTheme="minorHAnsi"/>
                <w:lang w:eastAsia="en-US"/>
              </w:rPr>
              <w:t>Заседание Комиссии по социальной политике (образование и культура при общественной палате Камчатского края)</w:t>
            </w:r>
          </w:p>
        </w:tc>
        <w:tc>
          <w:tcPr>
            <w:tcW w:w="2693" w:type="dxa"/>
            <w:vAlign w:val="center"/>
          </w:tcPr>
          <w:p w:rsidR="003B68E1" w:rsidRPr="00E96877" w:rsidRDefault="003B68E1" w:rsidP="003B68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  <w:tc>
          <w:tcPr>
            <w:tcW w:w="3969" w:type="dxa"/>
            <w:vAlign w:val="center"/>
          </w:tcPr>
          <w:p w:rsidR="003B68E1" w:rsidRPr="00E96877" w:rsidRDefault="003B68E1" w:rsidP="003B6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08.06.2026</w:t>
            </w:r>
          </w:p>
        </w:tc>
      </w:tr>
      <w:tr w:rsidR="003B68E1" w:rsidRPr="00E96877" w:rsidTr="004E5DE0">
        <w:trPr>
          <w:trHeight w:val="303"/>
          <w:jc w:val="center"/>
        </w:trPr>
        <w:tc>
          <w:tcPr>
            <w:tcW w:w="846" w:type="dxa"/>
          </w:tcPr>
          <w:p w:rsidR="003B68E1" w:rsidRPr="00E96877" w:rsidRDefault="003B68E1" w:rsidP="003B68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7229" w:type="dxa"/>
          </w:tcPr>
          <w:p w:rsidR="003B68E1" w:rsidRPr="00E96877" w:rsidRDefault="003B68E1" w:rsidP="003B68E1">
            <w:pPr>
              <w:pStyle w:val="af2"/>
              <w:spacing w:after="0"/>
              <w:ind w:left="0"/>
              <w:jc w:val="both"/>
              <w:rPr>
                <w:rFonts w:eastAsiaTheme="minorHAnsi"/>
                <w:lang w:eastAsia="en-US"/>
              </w:rPr>
            </w:pPr>
            <w:r w:rsidRPr="00E96877">
              <w:rPr>
                <w:rFonts w:eastAsiaTheme="minorHAnsi"/>
                <w:lang w:eastAsia="en-US"/>
              </w:rPr>
              <w:t>Фестиваль "Мы – славяне!"</w:t>
            </w:r>
          </w:p>
        </w:tc>
        <w:tc>
          <w:tcPr>
            <w:tcW w:w="2693" w:type="dxa"/>
            <w:vAlign w:val="center"/>
          </w:tcPr>
          <w:p w:rsidR="003B68E1" w:rsidRPr="00E96877" w:rsidRDefault="003B68E1" w:rsidP="003B68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  <w:tc>
          <w:tcPr>
            <w:tcW w:w="3969" w:type="dxa"/>
            <w:vAlign w:val="center"/>
          </w:tcPr>
          <w:p w:rsidR="003B68E1" w:rsidRPr="00E96877" w:rsidRDefault="003B68E1" w:rsidP="003B6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21.06.2026</w:t>
            </w:r>
          </w:p>
        </w:tc>
      </w:tr>
      <w:tr w:rsidR="003B68E1" w:rsidRPr="00E96877" w:rsidTr="004E5DE0">
        <w:trPr>
          <w:trHeight w:val="303"/>
          <w:jc w:val="center"/>
        </w:trPr>
        <w:tc>
          <w:tcPr>
            <w:tcW w:w="846" w:type="dxa"/>
          </w:tcPr>
          <w:p w:rsidR="003B68E1" w:rsidRPr="00E96877" w:rsidRDefault="003B68E1" w:rsidP="003B68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29.</w:t>
            </w:r>
          </w:p>
        </w:tc>
        <w:tc>
          <w:tcPr>
            <w:tcW w:w="7229" w:type="dxa"/>
          </w:tcPr>
          <w:p w:rsidR="003B68E1" w:rsidRPr="00E96877" w:rsidRDefault="003B68E1" w:rsidP="003B68E1">
            <w:pPr>
              <w:pStyle w:val="af2"/>
              <w:spacing w:after="0"/>
              <w:ind w:left="0"/>
              <w:jc w:val="both"/>
              <w:rPr>
                <w:rFonts w:eastAsiaTheme="minorHAnsi"/>
                <w:lang w:eastAsia="en-US"/>
              </w:rPr>
            </w:pPr>
            <w:r w:rsidRPr="00E96877">
              <w:rPr>
                <w:rFonts w:eastAsiaTheme="minorHAnsi"/>
                <w:lang w:eastAsia="en-US"/>
              </w:rPr>
              <w:t>Заседание Комиссии по развитию гражданского общества, защите прав и свобод граждан и межнациональной политике при Общественной палате Камчатского края</w:t>
            </w:r>
          </w:p>
        </w:tc>
        <w:tc>
          <w:tcPr>
            <w:tcW w:w="2693" w:type="dxa"/>
            <w:vAlign w:val="center"/>
          </w:tcPr>
          <w:p w:rsidR="003B68E1" w:rsidRPr="00E96877" w:rsidRDefault="003B68E1" w:rsidP="003B68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  <w:tc>
          <w:tcPr>
            <w:tcW w:w="3969" w:type="dxa"/>
            <w:vAlign w:val="center"/>
          </w:tcPr>
          <w:p w:rsidR="003B68E1" w:rsidRPr="00E96877" w:rsidRDefault="003B68E1" w:rsidP="003B6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25.06.2026</w:t>
            </w:r>
          </w:p>
        </w:tc>
      </w:tr>
      <w:tr w:rsidR="003B68E1" w:rsidRPr="00E96877" w:rsidTr="004E5DE0">
        <w:trPr>
          <w:trHeight w:val="303"/>
          <w:jc w:val="center"/>
        </w:trPr>
        <w:tc>
          <w:tcPr>
            <w:tcW w:w="846" w:type="dxa"/>
          </w:tcPr>
          <w:p w:rsidR="003B68E1" w:rsidRPr="00E96877" w:rsidRDefault="003B68E1" w:rsidP="003B68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7229" w:type="dxa"/>
          </w:tcPr>
          <w:p w:rsidR="003B68E1" w:rsidRPr="00E96877" w:rsidRDefault="003B68E1" w:rsidP="003B68E1">
            <w:pPr>
              <w:pStyle w:val="af2"/>
              <w:spacing w:after="0"/>
              <w:ind w:left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Заседание Правительства Камчатского каря</w:t>
            </w:r>
          </w:p>
        </w:tc>
        <w:tc>
          <w:tcPr>
            <w:tcW w:w="2693" w:type="dxa"/>
            <w:vAlign w:val="center"/>
          </w:tcPr>
          <w:p w:rsidR="003B68E1" w:rsidRPr="00E96877" w:rsidRDefault="003B68E1" w:rsidP="003B68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  <w:tc>
          <w:tcPr>
            <w:tcW w:w="3969" w:type="dxa"/>
            <w:vAlign w:val="center"/>
          </w:tcPr>
          <w:p w:rsidR="003B68E1" w:rsidRPr="00E96877" w:rsidRDefault="003B68E1" w:rsidP="003B6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20.08.2026</w:t>
            </w:r>
          </w:p>
        </w:tc>
      </w:tr>
      <w:tr w:rsidR="003B68E1" w:rsidRPr="00E96877" w:rsidTr="004E5DE0">
        <w:trPr>
          <w:trHeight w:val="303"/>
          <w:jc w:val="center"/>
        </w:trPr>
        <w:tc>
          <w:tcPr>
            <w:tcW w:w="846" w:type="dxa"/>
          </w:tcPr>
          <w:p w:rsidR="003B68E1" w:rsidRPr="00E96877" w:rsidRDefault="003B68E1" w:rsidP="003B68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7229" w:type="dxa"/>
          </w:tcPr>
          <w:p w:rsidR="003B68E1" w:rsidRDefault="003B68E1" w:rsidP="003B68E1">
            <w:pPr>
              <w:pStyle w:val="af2"/>
              <w:spacing w:after="0"/>
              <w:ind w:left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Заседание комиссии по проведению конкурсного отбора кандидатов для присуждения ежемесячных именных стипендий для учеников общеобразовательных организаций в Камчатском крае, проявивших выдающиеся способности (стипендии Губернатора Камчатского края)</w:t>
            </w:r>
          </w:p>
        </w:tc>
        <w:tc>
          <w:tcPr>
            <w:tcW w:w="2693" w:type="dxa"/>
            <w:vAlign w:val="center"/>
          </w:tcPr>
          <w:p w:rsidR="003B68E1" w:rsidRPr="00E96877" w:rsidRDefault="003B68E1" w:rsidP="003B68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  <w:tc>
          <w:tcPr>
            <w:tcW w:w="3969" w:type="dxa"/>
            <w:vAlign w:val="center"/>
          </w:tcPr>
          <w:p w:rsidR="003B68E1" w:rsidRDefault="003B68E1" w:rsidP="003B6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21.08.2026</w:t>
            </w:r>
          </w:p>
        </w:tc>
      </w:tr>
      <w:tr w:rsidR="003B68E1" w:rsidRPr="00E96877" w:rsidTr="004E5DE0">
        <w:trPr>
          <w:trHeight w:val="303"/>
          <w:jc w:val="center"/>
        </w:trPr>
        <w:tc>
          <w:tcPr>
            <w:tcW w:w="846" w:type="dxa"/>
          </w:tcPr>
          <w:p w:rsidR="003B68E1" w:rsidRPr="00E96877" w:rsidRDefault="003B68E1" w:rsidP="003B68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7229" w:type="dxa"/>
          </w:tcPr>
          <w:p w:rsidR="003B68E1" w:rsidRDefault="003B68E1" w:rsidP="003B68E1">
            <w:pPr>
              <w:pStyle w:val="af2"/>
              <w:spacing w:after="0"/>
              <w:ind w:left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Пленарное заседание краевого августовского совещания работников образования Камчатского края "Единое образовательное пространство: эффективные механизмы работы образовательных организаций"</w:t>
            </w:r>
          </w:p>
        </w:tc>
        <w:tc>
          <w:tcPr>
            <w:tcW w:w="2693" w:type="dxa"/>
            <w:vAlign w:val="center"/>
          </w:tcPr>
          <w:p w:rsidR="003B68E1" w:rsidRPr="00E96877" w:rsidRDefault="003B68E1" w:rsidP="003B68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  <w:tc>
          <w:tcPr>
            <w:tcW w:w="3969" w:type="dxa"/>
            <w:vAlign w:val="center"/>
          </w:tcPr>
          <w:p w:rsidR="003B68E1" w:rsidRDefault="003B68E1" w:rsidP="003B6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24.08.2026</w:t>
            </w:r>
          </w:p>
        </w:tc>
      </w:tr>
    </w:tbl>
    <w:p w:rsidR="000D611D" w:rsidRDefault="000D611D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5FE8" w:rsidRDefault="007B0FE8" w:rsidP="007C5FE8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0205"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r w:rsidR="00BE4279" w:rsidRPr="00470205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470205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23399E" w:rsidRPr="00470205">
        <w:rPr>
          <w:rFonts w:ascii="Times New Roman" w:hAnsi="Times New Roman" w:cs="Times New Roman"/>
          <w:b/>
          <w:sz w:val="24"/>
          <w:szCs w:val="24"/>
        </w:rPr>
        <w:t>ДЕПУТАТСКИЙ КОНТРОЛЬ ЗА РЕАЛИЗАЦИЕЙ НАЦИОНАЛЬНЫХ ПРОЕКТОВ И ИХ РЕГИОНАЛ</w:t>
      </w:r>
      <w:r w:rsidR="0034334F" w:rsidRPr="00470205">
        <w:rPr>
          <w:rFonts w:ascii="Times New Roman" w:hAnsi="Times New Roman" w:cs="Times New Roman"/>
          <w:b/>
          <w:sz w:val="24"/>
          <w:szCs w:val="24"/>
        </w:rPr>
        <w:t>Ь</w:t>
      </w:r>
      <w:r w:rsidR="0023399E" w:rsidRPr="00470205">
        <w:rPr>
          <w:rFonts w:ascii="Times New Roman" w:hAnsi="Times New Roman" w:cs="Times New Roman"/>
          <w:b/>
          <w:sz w:val="24"/>
          <w:szCs w:val="24"/>
        </w:rPr>
        <w:t>НЫХ СОСТАВЛЯЮЩИХ</w:t>
      </w: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7087"/>
        <w:gridCol w:w="6804"/>
      </w:tblGrid>
      <w:tr w:rsidR="00EC59B6" w:rsidRPr="00E96877" w:rsidTr="00EC59B6">
        <w:trPr>
          <w:trHeight w:val="347"/>
        </w:trPr>
        <w:tc>
          <w:tcPr>
            <w:tcW w:w="846" w:type="dxa"/>
          </w:tcPr>
          <w:p w:rsidR="00EC59B6" w:rsidRPr="00E96877" w:rsidRDefault="00EC59B6" w:rsidP="007C5F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E96877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7087" w:type="dxa"/>
          </w:tcPr>
          <w:p w:rsidR="00EC59B6" w:rsidRPr="00E96877" w:rsidRDefault="00EC59B6" w:rsidP="003776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E96877">
              <w:rPr>
                <w:rFonts w:ascii="Times New Roman" w:hAnsi="Times New Roman" w:cs="Times New Roman"/>
                <w:b/>
              </w:rPr>
              <w:t>Наименование мероприятий</w:t>
            </w:r>
          </w:p>
        </w:tc>
        <w:tc>
          <w:tcPr>
            <w:tcW w:w="6804" w:type="dxa"/>
          </w:tcPr>
          <w:p w:rsidR="00EC59B6" w:rsidRPr="00E96877" w:rsidRDefault="00EC59B6" w:rsidP="00B27A35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E96877">
              <w:rPr>
                <w:rFonts w:ascii="Times New Roman" w:hAnsi="Times New Roman" w:cs="Times New Roman"/>
                <w:b/>
              </w:rPr>
              <w:t>Дата, форма участия</w:t>
            </w:r>
          </w:p>
        </w:tc>
      </w:tr>
      <w:tr w:rsidR="003B68E1" w:rsidRPr="00E96877" w:rsidTr="0000578B">
        <w:trPr>
          <w:trHeight w:val="347"/>
        </w:trPr>
        <w:tc>
          <w:tcPr>
            <w:tcW w:w="846" w:type="dxa"/>
          </w:tcPr>
          <w:p w:rsidR="003B68E1" w:rsidRPr="00E96877" w:rsidRDefault="003B68E1" w:rsidP="003B68E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6877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7087" w:type="dxa"/>
          </w:tcPr>
          <w:p w:rsidR="003B68E1" w:rsidRPr="00E96877" w:rsidRDefault="003B68E1" w:rsidP="003B68E1">
            <w:pPr>
              <w:pStyle w:val="af2"/>
              <w:spacing w:after="0"/>
              <w:ind w:left="0"/>
              <w:jc w:val="both"/>
              <w:rPr>
                <w:rFonts w:eastAsiaTheme="minorHAnsi"/>
                <w:lang w:eastAsia="en-US"/>
              </w:rPr>
            </w:pPr>
            <w:r w:rsidRPr="00E96877">
              <w:rPr>
                <w:rFonts w:eastAsiaTheme="minorHAnsi"/>
                <w:lang w:eastAsia="en-US"/>
              </w:rPr>
              <w:t>Выездное мониторинговое совещание по национальным проектам</w:t>
            </w:r>
            <w:r>
              <w:rPr>
                <w:rFonts w:eastAsiaTheme="minorHAnsi"/>
                <w:lang w:eastAsia="en-US"/>
              </w:rPr>
              <w:t xml:space="preserve"> </w:t>
            </w:r>
          </w:p>
        </w:tc>
        <w:tc>
          <w:tcPr>
            <w:tcW w:w="6804" w:type="dxa"/>
            <w:vAlign w:val="center"/>
          </w:tcPr>
          <w:p w:rsidR="003B68E1" w:rsidRDefault="003B68E1" w:rsidP="003B68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68E1">
              <w:rPr>
                <w:rFonts w:ascii="Times New Roman" w:hAnsi="Times New Roman" w:cs="Times New Roman"/>
                <w:sz w:val="24"/>
                <w:szCs w:val="24"/>
              </w:rPr>
              <w:t>03.02.2026</w:t>
            </w:r>
            <w:r w:rsidRPr="003B68E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3B68E1" w:rsidRPr="00E96877" w:rsidRDefault="003B68E1" w:rsidP="003B68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</w:tr>
      <w:tr w:rsidR="003B68E1" w:rsidRPr="00E96877" w:rsidTr="0000578B">
        <w:trPr>
          <w:trHeight w:val="347"/>
        </w:trPr>
        <w:tc>
          <w:tcPr>
            <w:tcW w:w="846" w:type="dxa"/>
          </w:tcPr>
          <w:p w:rsidR="003B68E1" w:rsidRPr="00E96877" w:rsidRDefault="003B68E1" w:rsidP="003B68E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7087" w:type="dxa"/>
          </w:tcPr>
          <w:p w:rsidR="003B68E1" w:rsidRPr="00E96877" w:rsidRDefault="003B68E1" w:rsidP="003B68E1">
            <w:pPr>
              <w:pStyle w:val="af2"/>
              <w:spacing w:after="0"/>
              <w:ind w:left="0"/>
              <w:jc w:val="both"/>
              <w:rPr>
                <w:rFonts w:eastAsiaTheme="minorHAnsi"/>
                <w:lang w:eastAsia="en-US"/>
              </w:rPr>
            </w:pPr>
            <w:r w:rsidRPr="00E96877">
              <w:rPr>
                <w:rFonts w:eastAsiaTheme="minorHAnsi"/>
                <w:lang w:eastAsia="en-US"/>
              </w:rPr>
              <w:t>Выездное мониторинговое совещание по национальным проектам</w:t>
            </w:r>
            <w:r>
              <w:rPr>
                <w:rFonts w:eastAsiaTheme="minorHAnsi"/>
                <w:lang w:eastAsia="en-US"/>
              </w:rPr>
              <w:t xml:space="preserve"> </w:t>
            </w:r>
          </w:p>
        </w:tc>
        <w:tc>
          <w:tcPr>
            <w:tcW w:w="6804" w:type="dxa"/>
            <w:vAlign w:val="center"/>
          </w:tcPr>
          <w:p w:rsidR="003B68E1" w:rsidRDefault="003B68E1" w:rsidP="003B68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10.02.2026</w:t>
            </w:r>
          </w:p>
          <w:p w:rsidR="003B68E1" w:rsidRPr="00E96877" w:rsidRDefault="003B68E1" w:rsidP="003B68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</w:tr>
      <w:tr w:rsidR="003B68E1" w:rsidRPr="00E96877" w:rsidTr="00EC59B6">
        <w:trPr>
          <w:trHeight w:val="347"/>
        </w:trPr>
        <w:tc>
          <w:tcPr>
            <w:tcW w:w="846" w:type="dxa"/>
          </w:tcPr>
          <w:p w:rsidR="003B68E1" w:rsidRPr="00E96877" w:rsidRDefault="003B68E1" w:rsidP="003B68E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7087" w:type="dxa"/>
          </w:tcPr>
          <w:p w:rsidR="003B68E1" w:rsidRPr="00E96877" w:rsidRDefault="003B68E1" w:rsidP="003B68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Капитальный ремонт МБОУ "Лицей № 21", ул. Дзержинского, д. 24</w:t>
            </w:r>
          </w:p>
        </w:tc>
        <w:tc>
          <w:tcPr>
            <w:tcW w:w="6804" w:type="dxa"/>
          </w:tcPr>
          <w:p w:rsidR="003B68E1" w:rsidRDefault="003B68E1" w:rsidP="003B68E1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27.05.2026, выезд на объект</w:t>
            </w:r>
          </w:p>
          <w:p w:rsidR="003B68E1" w:rsidRPr="00E96877" w:rsidRDefault="003B68E1" w:rsidP="003B68E1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</w:tr>
      <w:tr w:rsidR="003B68E1" w:rsidRPr="00E96877" w:rsidTr="00EC59B6">
        <w:trPr>
          <w:trHeight w:val="347"/>
        </w:trPr>
        <w:tc>
          <w:tcPr>
            <w:tcW w:w="846" w:type="dxa"/>
          </w:tcPr>
          <w:p w:rsidR="003B68E1" w:rsidRPr="00E96877" w:rsidRDefault="003B68E1" w:rsidP="003B68E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7087" w:type="dxa"/>
          </w:tcPr>
          <w:p w:rsidR="003B68E1" w:rsidRPr="00E96877" w:rsidRDefault="003B68E1" w:rsidP="003B68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5FE8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работ по капитальному ремонту кровли и фасада МБОУ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7C5FE8">
              <w:rPr>
                <w:rFonts w:ascii="Times New Roman" w:hAnsi="Times New Roman" w:cs="Times New Roman"/>
                <w:sz w:val="24"/>
                <w:szCs w:val="24"/>
              </w:rPr>
              <w:t>Лицей № 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7C5FE8">
              <w:rPr>
                <w:rFonts w:ascii="Times New Roman" w:hAnsi="Times New Roman" w:cs="Times New Roman"/>
                <w:sz w:val="24"/>
                <w:szCs w:val="24"/>
              </w:rPr>
              <w:t>, ул. Дзержинского, д. 24</w:t>
            </w:r>
          </w:p>
        </w:tc>
        <w:tc>
          <w:tcPr>
            <w:tcW w:w="6804" w:type="dxa"/>
          </w:tcPr>
          <w:p w:rsidR="003B68E1" w:rsidRDefault="003B68E1" w:rsidP="003B68E1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23.06.2026, выезд на объект</w:t>
            </w:r>
          </w:p>
          <w:p w:rsidR="003B68E1" w:rsidRPr="00E96877" w:rsidRDefault="003B68E1" w:rsidP="003B68E1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</w:tr>
      <w:tr w:rsidR="003B68E1" w:rsidRPr="00E96877" w:rsidTr="00EC59B6">
        <w:trPr>
          <w:trHeight w:val="347"/>
        </w:trPr>
        <w:tc>
          <w:tcPr>
            <w:tcW w:w="846" w:type="dxa"/>
          </w:tcPr>
          <w:p w:rsidR="003B68E1" w:rsidRDefault="003B68E1" w:rsidP="003B68E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7087" w:type="dxa"/>
          </w:tcPr>
          <w:p w:rsidR="003B68E1" w:rsidRPr="007C5FE8" w:rsidRDefault="003B68E1" w:rsidP="003B68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5FE8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Капитальный ремонт МАДОУ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7C5FE8">
              <w:rPr>
                <w:rFonts w:ascii="Times New Roman" w:hAnsi="Times New Roman" w:cs="Times New Roman"/>
                <w:sz w:val="24"/>
                <w:szCs w:val="24"/>
              </w:rPr>
              <w:t>Детский сад № 6 комбинированного типа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7C5FE8">
              <w:rPr>
                <w:rFonts w:ascii="Times New Roman" w:hAnsi="Times New Roman" w:cs="Times New Roman"/>
                <w:sz w:val="24"/>
                <w:szCs w:val="24"/>
              </w:rPr>
              <w:t>, пр. Циолковского, 63/1</w:t>
            </w:r>
          </w:p>
        </w:tc>
        <w:tc>
          <w:tcPr>
            <w:tcW w:w="6804" w:type="dxa"/>
          </w:tcPr>
          <w:p w:rsidR="003B68E1" w:rsidRDefault="003B68E1" w:rsidP="003B68E1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4F4">
              <w:rPr>
                <w:rFonts w:ascii="Times New Roman" w:hAnsi="Times New Roman" w:cs="Times New Roman"/>
                <w:sz w:val="24"/>
                <w:szCs w:val="24"/>
              </w:rPr>
              <w:t>23.06.2026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выезд на объект</w:t>
            </w:r>
          </w:p>
          <w:p w:rsidR="003B68E1" w:rsidRDefault="003B68E1" w:rsidP="003B68E1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</w:tr>
      <w:tr w:rsidR="003B68E1" w:rsidRPr="00E96877" w:rsidTr="00EC59B6">
        <w:trPr>
          <w:trHeight w:val="347"/>
        </w:trPr>
        <w:tc>
          <w:tcPr>
            <w:tcW w:w="846" w:type="dxa"/>
          </w:tcPr>
          <w:p w:rsidR="003B68E1" w:rsidRDefault="003B68E1" w:rsidP="003B68E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7087" w:type="dxa"/>
          </w:tcPr>
          <w:p w:rsidR="003B68E1" w:rsidRPr="007C5FE8" w:rsidRDefault="003B68E1" w:rsidP="003B68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5FE8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Капитальный ремонт крыльца здания МБУ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7C5FE8">
              <w:rPr>
                <w:rFonts w:ascii="Times New Roman" w:hAnsi="Times New Roman" w:cs="Times New Roman"/>
                <w:sz w:val="24"/>
                <w:szCs w:val="24"/>
              </w:rPr>
              <w:t>Детская художественная школа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7C5FE8">
              <w:rPr>
                <w:rFonts w:ascii="Times New Roman" w:hAnsi="Times New Roman" w:cs="Times New Roman"/>
                <w:sz w:val="24"/>
                <w:szCs w:val="24"/>
              </w:rPr>
              <w:t>, пр-т Карла Маркса, д. 27</w:t>
            </w:r>
          </w:p>
        </w:tc>
        <w:tc>
          <w:tcPr>
            <w:tcW w:w="6804" w:type="dxa"/>
          </w:tcPr>
          <w:p w:rsidR="003B68E1" w:rsidRDefault="003B68E1" w:rsidP="003B68E1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4F4">
              <w:rPr>
                <w:rFonts w:ascii="Times New Roman" w:hAnsi="Times New Roman" w:cs="Times New Roman"/>
                <w:sz w:val="24"/>
                <w:szCs w:val="24"/>
              </w:rPr>
              <w:t>23.06.2026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выезд на объект</w:t>
            </w:r>
          </w:p>
          <w:p w:rsidR="003B68E1" w:rsidRDefault="003B68E1" w:rsidP="003B68E1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</w:tr>
      <w:tr w:rsidR="003B68E1" w:rsidRPr="00E96877" w:rsidTr="00EC59B6">
        <w:trPr>
          <w:trHeight w:val="347"/>
        </w:trPr>
        <w:tc>
          <w:tcPr>
            <w:tcW w:w="846" w:type="dxa"/>
          </w:tcPr>
          <w:p w:rsidR="003B68E1" w:rsidRDefault="003B68E1" w:rsidP="003B68E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7.</w:t>
            </w:r>
          </w:p>
        </w:tc>
        <w:tc>
          <w:tcPr>
            <w:tcW w:w="7087" w:type="dxa"/>
          </w:tcPr>
          <w:p w:rsidR="003B68E1" w:rsidRPr="007C5FE8" w:rsidRDefault="003B68E1" w:rsidP="003B68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D1A1B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№1 им. Н.В. </w:t>
            </w:r>
            <w:proofErr w:type="spellStart"/>
            <w:r w:rsidRPr="00DD1A1B">
              <w:rPr>
                <w:rFonts w:ascii="Times New Roman" w:hAnsi="Times New Roman" w:cs="Times New Roman"/>
                <w:sz w:val="24"/>
                <w:szCs w:val="24"/>
              </w:rPr>
              <w:t>Санеева</w:t>
            </w:r>
            <w:proofErr w:type="spellEnd"/>
            <w:r w:rsidRPr="00DD1A1B">
              <w:rPr>
                <w:rFonts w:ascii="Times New Roman" w:hAnsi="Times New Roman" w:cs="Times New Roman"/>
                <w:sz w:val="24"/>
                <w:szCs w:val="24"/>
              </w:rPr>
              <w:t xml:space="preserve"> МБУК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DD1A1B">
              <w:rPr>
                <w:rFonts w:ascii="Times New Roman" w:hAnsi="Times New Roman" w:cs="Times New Roman"/>
                <w:sz w:val="24"/>
                <w:szCs w:val="24"/>
              </w:rPr>
              <w:t>Централизованная библиотечная система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6804" w:type="dxa"/>
          </w:tcPr>
          <w:p w:rsidR="003B68E1" w:rsidRDefault="003B68E1" w:rsidP="003B68E1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23.07.2026, выезд на объект</w:t>
            </w:r>
          </w:p>
          <w:p w:rsidR="003B68E1" w:rsidRPr="00B124F4" w:rsidRDefault="003B68E1" w:rsidP="003B68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</w:tr>
      <w:tr w:rsidR="003B68E1" w:rsidRPr="00E96877" w:rsidTr="00EC59B6">
        <w:trPr>
          <w:trHeight w:val="347"/>
        </w:trPr>
        <w:tc>
          <w:tcPr>
            <w:tcW w:w="846" w:type="dxa"/>
          </w:tcPr>
          <w:p w:rsidR="003B68E1" w:rsidRDefault="003B68E1" w:rsidP="003B68E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8.</w:t>
            </w:r>
          </w:p>
        </w:tc>
        <w:tc>
          <w:tcPr>
            <w:tcW w:w="7087" w:type="dxa"/>
          </w:tcPr>
          <w:p w:rsidR="003B68E1" w:rsidRPr="007C5FE8" w:rsidRDefault="003B68E1" w:rsidP="003B68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D1A1B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Капитальный ремонт здания МАДОУ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DD1A1B">
              <w:rPr>
                <w:rFonts w:ascii="Times New Roman" w:hAnsi="Times New Roman" w:cs="Times New Roman"/>
                <w:sz w:val="24"/>
                <w:szCs w:val="24"/>
              </w:rPr>
              <w:t>Детский сад №6 комбинированного вида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6804" w:type="dxa"/>
          </w:tcPr>
          <w:p w:rsidR="003B68E1" w:rsidRDefault="003B68E1" w:rsidP="003B68E1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54CE">
              <w:rPr>
                <w:rFonts w:ascii="Times New Roman" w:hAnsi="Times New Roman" w:cs="Times New Roman"/>
                <w:sz w:val="24"/>
                <w:szCs w:val="24"/>
              </w:rPr>
              <w:t>23.07.2026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выезд на объект</w:t>
            </w:r>
          </w:p>
          <w:p w:rsidR="003B68E1" w:rsidRDefault="003B68E1" w:rsidP="003B68E1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</w:tr>
      <w:tr w:rsidR="003B68E1" w:rsidRPr="00E96877" w:rsidTr="00EC59B6">
        <w:trPr>
          <w:trHeight w:val="347"/>
        </w:trPr>
        <w:tc>
          <w:tcPr>
            <w:tcW w:w="846" w:type="dxa"/>
          </w:tcPr>
          <w:p w:rsidR="003B68E1" w:rsidRDefault="003B68E1" w:rsidP="003B68E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9.</w:t>
            </w:r>
          </w:p>
        </w:tc>
        <w:tc>
          <w:tcPr>
            <w:tcW w:w="7087" w:type="dxa"/>
          </w:tcPr>
          <w:p w:rsidR="003B68E1" w:rsidRPr="007C5FE8" w:rsidRDefault="003B68E1" w:rsidP="003B68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МАОУ СШ №42 г. </w:t>
            </w:r>
            <w:r w:rsidRPr="00DD1A1B">
              <w:rPr>
                <w:rFonts w:ascii="Times New Roman" w:hAnsi="Times New Roman" w:cs="Times New Roman"/>
                <w:sz w:val="24"/>
                <w:szCs w:val="24"/>
              </w:rPr>
              <w:t>Петропавловск-Камчатский, ул. Савченко д.12</w:t>
            </w:r>
          </w:p>
        </w:tc>
        <w:tc>
          <w:tcPr>
            <w:tcW w:w="6804" w:type="dxa"/>
          </w:tcPr>
          <w:p w:rsidR="003B68E1" w:rsidRDefault="003B68E1" w:rsidP="003B68E1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54CE">
              <w:rPr>
                <w:rFonts w:ascii="Times New Roman" w:hAnsi="Times New Roman" w:cs="Times New Roman"/>
                <w:sz w:val="24"/>
                <w:szCs w:val="24"/>
              </w:rPr>
              <w:t>23.07.2026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выезд на объект</w:t>
            </w:r>
          </w:p>
          <w:p w:rsidR="003B68E1" w:rsidRDefault="003B68E1" w:rsidP="003B68E1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</w:tr>
      <w:tr w:rsidR="003B68E1" w:rsidRPr="00E96877" w:rsidTr="00EC59B6">
        <w:trPr>
          <w:trHeight w:val="347"/>
        </w:trPr>
        <w:tc>
          <w:tcPr>
            <w:tcW w:w="846" w:type="dxa"/>
          </w:tcPr>
          <w:p w:rsidR="003B68E1" w:rsidRDefault="003B68E1" w:rsidP="003B68E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</w:t>
            </w:r>
          </w:p>
        </w:tc>
        <w:tc>
          <w:tcPr>
            <w:tcW w:w="7087" w:type="dxa"/>
          </w:tcPr>
          <w:p w:rsidR="003B68E1" w:rsidRDefault="003B68E1" w:rsidP="003B68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115E">
              <w:rPr>
                <w:rFonts w:ascii="Times New Roman" w:hAnsi="Times New Roman" w:cs="Times New Roman"/>
                <w:sz w:val="24"/>
                <w:szCs w:val="24"/>
              </w:rPr>
              <w:t>Благоустройство общественных и дворовых территорий в ПКГО: ул. 2-я Шевченко, д.3,5,7,</w:t>
            </w:r>
          </w:p>
        </w:tc>
        <w:tc>
          <w:tcPr>
            <w:tcW w:w="6804" w:type="dxa"/>
          </w:tcPr>
          <w:p w:rsidR="003B68E1" w:rsidRDefault="003B68E1" w:rsidP="003B68E1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11.08.2026, выезд на объект</w:t>
            </w:r>
          </w:p>
          <w:p w:rsidR="003B68E1" w:rsidRPr="007854CE" w:rsidRDefault="003B68E1" w:rsidP="003B68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</w:tr>
      <w:tr w:rsidR="003B68E1" w:rsidRPr="00E96877" w:rsidTr="00EC59B6">
        <w:trPr>
          <w:trHeight w:val="347"/>
        </w:trPr>
        <w:tc>
          <w:tcPr>
            <w:tcW w:w="846" w:type="dxa"/>
          </w:tcPr>
          <w:p w:rsidR="003B68E1" w:rsidRDefault="003B68E1" w:rsidP="003B68E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</w:t>
            </w:r>
          </w:p>
        </w:tc>
        <w:tc>
          <w:tcPr>
            <w:tcW w:w="7087" w:type="dxa"/>
          </w:tcPr>
          <w:p w:rsidR="003B68E1" w:rsidRDefault="003B68E1" w:rsidP="003B68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115E">
              <w:rPr>
                <w:rFonts w:ascii="Times New Roman" w:hAnsi="Times New Roman" w:cs="Times New Roman"/>
                <w:sz w:val="24"/>
                <w:szCs w:val="24"/>
              </w:rPr>
              <w:t>Благоустройство общественных и дворовых территорий в ПКГО: пр-т Рыбаков д. 15,15/1</w:t>
            </w:r>
          </w:p>
        </w:tc>
        <w:tc>
          <w:tcPr>
            <w:tcW w:w="6804" w:type="dxa"/>
          </w:tcPr>
          <w:p w:rsidR="003B68E1" w:rsidRDefault="003B68E1" w:rsidP="003B68E1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11.08.2026, выезд на объект</w:t>
            </w:r>
          </w:p>
          <w:p w:rsidR="003B68E1" w:rsidRPr="007854CE" w:rsidRDefault="003B68E1" w:rsidP="003B68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</w:tr>
      <w:tr w:rsidR="003B68E1" w:rsidRPr="00E96877" w:rsidTr="00EC59B6">
        <w:trPr>
          <w:trHeight w:val="347"/>
        </w:trPr>
        <w:tc>
          <w:tcPr>
            <w:tcW w:w="846" w:type="dxa"/>
          </w:tcPr>
          <w:p w:rsidR="003B68E1" w:rsidRDefault="003B68E1" w:rsidP="003B68E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12.</w:t>
            </w:r>
          </w:p>
        </w:tc>
        <w:tc>
          <w:tcPr>
            <w:tcW w:w="7087" w:type="dxa"/>
          </w:tcPr>
          <w:p w:rsidR="003B68E1" w:rsidRPr="000D115E" w:rsidRDefault="003B68E1" w:rsidP="003B68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6B7">
              <w:rPr>
                <w:rFonts w:ascii="Times New Roman" w:hAnsi="Times New Roman" w:cs="Times New Roman"/>
                <w:sz w:val="24"/>
                <w:szCs w:val="24"/>
              </w:rPr>
              <w:t>Капитальный ремонт МБУ ДО "Детская музыкальная школа № 1" (ул. Советская, 26)</w:t>
            </w:r>
          </w:p>
        </w:tc>
        <w:tc>
          <w:tcPr>
            <w:tcW w:w="6804" w:type="dxa"/>
          </w:tcPr>
          <w:p w:rsidR="003B68E1" w:rsidRDefault="003B68E1" w:rsidP="003B68E1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14.08.2026, выезд на объект</w:t>
            </w:r>
          </w:p>
          <w:p w:rsidR="003B68E1" w:rsidRDefault="003B68E1" w:rsidP="003B68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</w:tr>
      <w:tr w:rsidR="003B68E1" w:rsidRPr="00E96877" w:rsidTr="00EC59B6">
        <w:trPr>
          <w:trHeight w:val="347"/>
        </w:trPr>
        <w:tc>
          <w:tcPr>
            <w:tcW w:w="846" w:type="dxa"/>
          </w:tcPr>
          <w:p w:rsidR="003B68E1" w:rsidRDefault="003B68E1" w:rsidP="003B68E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13.</w:t>
            </w:r>
          </w:p>
        </w:tc>
        <w:tc>
          <w:tcPr>
            <w:tcW w:w="7087" w:type="dxa"/>
          </w:tcPr>
          <w:p w:rsidR="003B68E1" w:rsidRPr="000D115E" w:rsidRDefault="003B68E1" w:rsidP="003B68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6B7">
              <w:rPr>
                <w:rFonts w:ascii="Times New Roman" w:hAnsi="Times New Roman" w:cs="Times New Roman"/>
                <w:sz w:val="24"/>
                <w:szCs w:val="24"/>
              </w:rPr>
              <w:t>Капитальный ремонт кровли и фасада МБОУ "Лицей №21"</w:t>
            </w:r>
          </w:p>
        </w:tc>
        <w:tc>
          <w:tcPr>
            <w:tcW w:w="6804" w:type="dxa"/>
          </w:tcPr>
          <w:p w:rsidR="003B68E1" w:rsidRDefault="003B68E1" w:rsidP="003B68E1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14.08.2026, выезд на объект</w:t>
            </w:r>
          </w:p>
          <w:p w:rsidR="003B68E1" w:rsidRDefault="003B68E1" w:rsidP="003B68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</w:tr>
      <w:tr w:rsidR="003B68E1" w:rsidRPr="00E96877" w:rsidTr="00EC59B6">
        <w:trPr>
          <w:trHeight w:val="347"/>
        </w:trPr>
        <w:tc>
          <w:tcPr>
            <w:tcW w:w="846" w:type="dxa"/>
          </w:tcPr>
          <w:p w:rsidR="003B68E1" w:rsidRDefault="003B68E1" w:rsidP="003B68E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</w:t>
            </w:r>
          </w:p>
        </w:tc>
        <w:tc>
          <w:tcPr>
            <w:tcW w:w="7087" w:type="dxa"/>
          </w:tcPr>
          <w:p w:rsidR="003B68E1" w:rsidRPr="00E366B7" w:rsidRDefault="003B68E1" w:rsidP="003B68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92A89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Капитальный ремонт кровли и фасада МБОУ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F92A89">
              <w:rPr>
                <w:rFonts w:ascii="Times New Roman" w:hAnsi="Times New Roman" w:cs="Times New Roman"/>
                <w:sz w:val="24"/>
                <w:szCs w:val="24"/>
              </w:rPr>
              <w:t>Лицей №21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F92A89">
              <w:rPr>
                <w:rFonts w:ascii="Times New Roman" w:hAnsi="Times New Roman" w:cs="Times New Roman"/>
                <w:sz w:val="24"/>
                <w:szCs w:val="24"/>
              </w:rPr>
              <w:t xml:space="preserve"> (готовность объекта 85%)</w:t>
            </w:r>
          </w:p>
        </w:tc>
        <w:tc>
          <w:tcPr>
            <w:tcW w:w="6804" w:type="dxa"/>
          </w:tcPr>
          <w:p w:rsidR="003B68E1" w:rsidRDefault="003B68E1" w:rsidP="003B68E1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11.09.2026, выезд на объект</w:t>
            </w:r>
          </w:p>
          <w:p w:rsidR="003B68E1" w:rsidRDefault="003B68E1" w:rsidP="003B68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</w:tr>
      <w:tr w:rsidR="003B68E1" w:rsidRPr="00E96877" w:rsidTr="00EC59B6">
        <w:trPr>
          <w:trHeight w:val="347"/>
        </w:trPr>
        <w:tc>
          <w:tcPr>
            <w:tcW w:w="846" w:type="dxa"/>
          </w:tcPr>
          <w:p w:rsidR="003B68E1" w:rsidRDefault="003B68E1" w:rsidP="003B68E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15.</w:t>
            </w:r>
          </w:p>
        </w:tc>
        <w:tc>
          <w:tcPr>
            <w:tcW w:w="7087" w:type="dxa"/>
          </w:tcPr>
          <w:p w:rsidR="003B68E1" w:rsidRPr="00E366B7" w:rsidRDefault="003B68E1" w:rsidP="003B68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92A89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апитальный ремонт здания МАДОУ "</w:t>
            </w:r>
            <w:r w:rsidRPr="00F92A89">
              <w:rPr>
                <w:rFonts w:ascii="Times New Roman" w:hAnsi="Times New Roman" w:cs="Times New Roman"/>
                <w:sz w:val="24"/>
                <w:szCs w:val="24"/>
              </w:rPr>
              <w:t>Детски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 сад № 6 комбинированного вида"</w:t>
            </w:r>
          </w:p>
        </w:tc>
        <w:tc>
          <w:tcPr>
            <w:tcW w:w="6804" w:type="dxa"/>
          </w:tcPr>
          <w:p w:rsidR="003B68E1" w:rsidRDefault="003B68E1" w:rsidP="003B68E1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11.09.2026, выезд на объект</w:t>
            </w:r>
          </w:p>
          <w:p w:rsidR="003B68E1" w:rsidRDefault="003B68E1" w:rsidP="003B68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</w:tr>
      <w:tr w:rsidR="003B68E1" w:rsidRPr="00E96877" w:rsidTr="00EC59B6">
        <w:trPr>
          <w:trHeight w:val="347"/>
        </w:trPr>
        <w:tc>
          <w:tcPr>
            <w:tcW w:w="846" w:type="dxa"/>
          </w:tcPr>
          <w:p w:rsidR="003B68E1" w:rsidRDefault="003B68E1" w:rsidP="003B68E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16.</w:t>
            </w:r>
          </w:p>
        </w:tc>
        <w:tc>
          <w:tcPr>
            <w:tcW w:w="7087" w:type="dxa"/>
          </w:tcPr>
          <w:p w:rsidR="003B68E1" w:rsidRPr="00F92A89" w:rsidRDefault="003B68E1" w:rsidP="003B68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981"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общественных и дворовых территорий в ПКГО: ул. </w:t>
            </w:r>
            <w:proofErr w:type="spellStart"/>
            <w:r w:rsidRPr="00170981">
              <w:rPr>
                <w:rFonts w:ascii="Times New Roman" w:hAnsi="Times New Roman" w:cs="Times New Roman"/>
                <w:sz w:val="24"/>
                <w:szCs w:val="24"/>
              </w:rPr>
              <w:t>Максутова</w:t>
            </w:r>
            <w:proofErr w:type="spellEnd"/>
            <w:r w:rsidRPr="00170981">
              <w:rPr>
                <w:rFonts w:ascii="Times New Roman" w:hAnsi="Times New Roman" w:cs="Times New Roman"/>
                <w:sz w:val="24"/>
                <w:szCs w:val="24"/>
              </w:rPr>
              <w:t>, д.36а, д.38а</w:t>
            </w:r>
          </w:p>
        </w:tc>
        <w:tc>
          <w:tcPr>
            <w:tcW w:w="6804" w:type="dxa"/>
          </w:tcPr>
          <w:p w:rsidR="003B68E1" w:rsidRDefault="003B68E1" w:rsidP="003B68E1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14.09.2026, выезд на объект</w:t>
            </w:r>
          </w:p>
          <w:p w:rsidR="003B68E1" w:rsidRDefault="003B68E1" w:rsidP="003B68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</w:tr>
      <w:tr w:rsidR="00170981" w:rsidRPr="00E96877" w:rsidTr="00EC59B6">
        <w:trPr>
          <w:trHeight w:val="347"/>
        </w:trPr>
        <w:tc>
          <w:tcPr>
            <w:tcW w:w="846" w:type="dxa"/>
          </w:tcPr>
          <w:p w:rsidR="00170981" w:rsidRDefault="003B68E1" w:rsidP="00F82D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17.</w:t>
            </w:r>
          </w:p>
        </w:tc>
        <w:tc>
          <w:tcPr>
            <w:tcW w:w="7087" w:type="dxa"/>
          </w:tcPr>
          <w:p w:rsidR="00170981" w:rsidRPr="00F92A89" w:rsidRDefault="00170981" w:rsidP="00F82D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981">
              <w:rPr>
                <w:rFonts w:ascii="Times New Roman" w:hAnsi="Times New Roman" w:cs="Times New Roman"/>
                <w:sz w:val="24"/>
                <w:szCs w:val="24"/>
              </w:rPr>
              <w:t>Благоустройство общественных и дворовых территорий в ПКГО: пр-т Рыбаков д. 15,15/1</w:t>
            </w:r>
          </w:p>
        </w:tc>
        <w:tc>
          <w:tcPr>
            <w:tcW w:w="6804" w:type="dxa"/>
          </w:tcPr>
          <w:p w:rsidR="00747F7F" w:rsidRDefault="00170981" w:rsidP="00747F7F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14.09.2026</w:t>
            </w:r>
            <w:r w:rsidR="00747F7F">
              <w:rPr>
                <w:rFonts w:ascii="Times New Roman" w:hAnsi="Times New Roman" w:cs="Times New Roman"/>
                <w:sz w:val="24"/>
                <w:szCs w:val="24"/>
              </w:rPr>
              <w:t>, выезд на объект</w:t>
            </w:r>
          </w:p>
          <w:p w:rsidR="00170981" w:rsidRDefault="00747F7F" w:rsidP="0074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</w:tr>
      <w:tr w:rsidR="00995A38" w:rsidRPr="00E96877" w:rsidTr="00EC59B6">
        <w:trPr>
          <w:trHeight w:val="347"/>
        </w:trPr>
        <w:tc>
          <w:tcPr>
            <w:tcW w:w="846" w:type="dxa"/>
          </w:tcPr>
          <w:p w:rsidR="00995A38" w:rsidRDefault="003B68E1" w:rsidP="00F82D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18.</w:t>
            </w:r>
          </w:p>
        </w:tc>
        <w:tc>
          <w:tcPr>
            <w:tcW w:w="7087" w:type="dxa"/>
          </w:tcPr>
          <w:p w:rsidR="00995A38" w:rsidRPr="00170981" w:rsidRDefault="00995A38" w:rsidP="00F82D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5A38">
              <w:rPr>
                <w:rFonts w:ascii="Times New Roman" w:hAnsi="Times New Roman" w:cs="Times New Roman"/>
                <w:sz w:val="24"/>
                <w:szCs w:val="24"/>
              </w:rPr>
              <w:t>Капитальный ремонт здания МАДОУ "Детский сад № 6 комбинированного вида"</w:t>
            </w:r>
          </w:p>
        </w:tc>
        <w:tc>
          <w:tcPr>
            <w:tcW w:w="6804" w:type="dxa"/>
          </w:tcPr>
          <w:p w:rsidR="00747F7F" w:rsidRDefault="00995A38" w:rsidP="00747F7F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25.09.2026</w:t>
            </w:r>
            <w:r w:rsidR="00747F7F">
              <w:rPr>
                <w:rFonts w:ascii="Times New Roman" w:hAnsi="Times New Roman" w:cs="Times New Roman"/>
                <w:sz w:val="24"/>
                <w:szCs w:val="24"/>
              </w:rPr>
              <w:t>, выезд на объект</w:t>
            </w:r>
          </w:p>
          <w:p w:rsidR="00995A38" w:rsidRDefault="00747F7F" w:rsidP="00747F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</w:tr>
    </w:tbl>
    <w:p w:rsidR="007C5FE8" w:rsidRPr="007C5FE8" w:rsidRDefault="007C5FE8" w:rsidP="008950B9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  <w:highlight w:val="green"/>
        </w:rPr>
      </w:pPr>
    </w:p>
    <w:p w:rsidR="008950B9" w:rsidRPr="00E96877" w:rsidRDefault="008950B9" w:rsidP="008950B9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0205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X</w:t>
      </w:r>
      <w:r w:rsidR="00BE4279" w:rsidRPr="00470205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491241" w:rsidRPr="00470205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470205">
        <w:rPr>
          <w:rFonts w:ascii="Times New Roman" w:hAnsi="Times New Roman" w:cs="Times New Roman"/>
          <w:b/>
          <w:sz w:val="24"/>
          <w:szCs w:val="24"/>
        </w:rPr>
        <w:t>. ОРГАНИЗАЦИЯ ПРИЕМА ГРАЖДАН</w:t>
      </w: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57"/>
        <w:gridCol w:w="4677"/>
        <w:gridCol w:w="5103"/>
      </w:tblGrid>
      <w:tr w:rsidR="000D611D" w:rsidRPr="00E96877" w:rsidTr="001152D5">
        <w:trPr>
          <w:trHeight w:val="347"/>
        </w:trPr>
        <w:tc>
          <w:tcPr>
            <w:tcW w:w="4957" w:type="dxa"/>
          </w:tcPr>
          <w:p w:rsidR="000D611D" w:rsidRPr="00E96877" w:rsidRDefault="000D611D" w:rsidP="001152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Председатель комитета, заместитель председателя</w:t>
            </w:r>
          </w:p>
        </w:tc>
        <w:tc>
          <w:tcPr>
            <w:tcW w:w="4677" w:type="dxa"/>
          </w:tcPr>
          <w:p w:rsidR="000D611D" w:rsidRPr="00E96877" w:rsidRDefault="000D611D" w:rsidP="001152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E96877">
              <w:rPr>
                <w:rFonts w:ascii="Times New Roman" w:hAnsi="Times New Roman" w:cs="Times New Roman"/>
                <w:b/>
              </w:rPr>
              <w:t>Место проведения приема</w:t>
            </w:r>
          </w:p>
        </w:tc>
        <w:tc>
          <w:tcPr>
            <w:tcW w:w="5103" w:type="dxa"/>
          </w:tcPr>
          <w:p w:rsidR="000D611D" w:rsidRPr="00E96877" w:rsidRDefault="000D611D" w:rsidP="001152D5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E96877">
              <w:rPr>
                <w:rFonts w:ascii="Times New Roman" w:hAnsi="Times New Roman" w:cs="Times New Roman"/>
                <w:b/>
              </w:rPr>
              <w:t>Всего принято граждан</w:t>
            </w:r>
          </w:p>
        </w:tc>
      </w:tr>
      <w:tr w:rsidR="000D611D" w:rsidRPr="00E96877" w:rsidTr="001152D5">
        <w:trPr>
          <w:trHeight w:val="463"/>
        </w:trPr>
        <w:tc>
          <w:tcPr>
            <w:tcW w:w="4957" w:type="dxa"/>
            <w:vMerge w:val="restart"/>
          </w:tcPr>
          <w:p w:rsidR="000D611D" w:rsidRPr="00E96877" w:rsidRDefault="000D611D" w:rsidP="001152D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6877">
              <w:rPr>
                <w:rFonts w:ascii="Times New Roman" w:hAnsi="Times New Roman" w:cs="Times New Roman"/>
                <w:sz w:val="26"/>
                <w:szCs w:val="26"/>
              </w:rPr>
              <w:t>Романова Т.Ф.</w:t>
            </w:r>
          </w:p>
        </w:tc>
        <w:tc>
          <w:tcPr>
            <w:tcW w:w="4677" w:type="dxa"/>
          </w:tcPr>
          <w:p w:rsidR="000D611D" w:rsidRPr="00E96877" w:rsidRDefault="000D611D" w:rsidP="001152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округ</w:t>
            </w:r>
          </w:p>
        </w:tc>
        <w:tc>
          <w:tcPr>
            <w:tcW w:w="5103" w:type="dxa"/>
          </w:tcPr>
          <w:p w:rsidR="000D611D" w:rsidRPr="00E96877" w:rsidRDefault="00D847F3" w:rsidP="001152D5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</w:tr>
      <w:tr w:rsidR="000D611D" w:rsidRPr="00E96877" w:rsidTr="001152D5">
        <w:trPr>
          <w:trHeight w:val="388"/>
        </w:trPr>
        <w:tc>
          <w:tcPr>
            <w:tcW w:w="4957" w:type="dxa"/>
            <w:vMerge/>
          </w:tcPr>
          <w:p w:rsidR="000D611D" w:rsidRPr="00E96877" w:rsidRDefault="000D611D" w:rsidP="001152D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77" w:type="dxa"/>
          </w:tcPr>
          <w:p w:rsidR="000D611D" w:rsidRPr="00E96877" w:rsidRDefault="000D611D" w:rsidP="001152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здание пл. Ленина, д. 1</w:t>
            </w:r>
          </w:p>
        </w:tc>
        <w:tc>
          <w:tcPr>
            <w:tcW w:w="5103" w:type="dxa"/>
          </w:tcPr>
          <w:p w:rsidR="000D611D" w:rsidRPr="00E96877" w:rsidRDefault="00D847F3" w:rsidP="001152D5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A361EE" w:rsidRPr="00E9687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D5DF6" w:rsidRPr="00E96877" w:rsidTr="001B1FEE">
        <w:trPr>
          <w:trHeight w:val="217"/>
        </w:trPr>
        <w:tc>
          <w:tcPr>
            <w:tcW w:w="4957" w:type="dxa"/>
            <w:vMerge/>
          </w:tcPr>
          <w:p w:rsidR="00CD5DF6" w:rsidRPr="00E96877" w:rsidRDefault="00CD5DF6" w:rsidP="001152D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77" w:type="dxa"/>
          </w:tcPr>
          <w:p w:rsidR="00CD5DF6" w:rsidRPr="00E96877" w:rsidRDefault="00CD5DF6" w:rsidP="00CD5D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</w:p>
        </w:tc>
        <w:tc>
          <w:tcPr>
            <w:tcW w:w="5103" w:type="dxa"/>
          </w:tcPr>
          <w:p w:rsidR="00CD5DF6" w:rsidRPr="00E96877" w:rsidRDefault="00D847F3" w:rsidP="001152D5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</w:tr>
      <w:tr w:rsidR="000D611D" w:rsidRPr="00E96877" w:rsidTr="001152D5">
        <w:trPr>
          <w:trHeight w:val="1001"/>
        </w:trPr>
        <w:tc>
          <w:tcPr>
            <w:tcW w:w="4957" w:type="dxa"/>
            <w:vMerge w:val="restart"/>
          </w:tcPr>
          <w:p w:rsidR="000D611D" w:rsidRPr="00E96877" w:rsidRDefault="000D611D" w:rsidP="001152D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6877">
              <w:rPr>
                <w:rFonts w:ascii="Times New Roman" w:hAnsi="Times New Roman" w:cs="Times New Roman"/>
                <w:sz w:val="26"/>
                <w:szCs w:val="26"/>
              </w:rPr>
              <w:t>Агеев В.А.</w:t>
            </w:r>
          </w:p>
        </w:tc>
        <w:tc>
          <w:tcPr>
            <w:tcW w:w="4677" w:type="dxa"/>
          </w:tcPr>
          <w:p w:rsidR="000D611D" w:rsidRPr="00E96877" w:rsidRDefault="000D611D" w:rsidP="001152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Штаб Общественной Поддержки Камчатского края (г. Петропавловск-Камчатский, Ленинская, 18)</w:t>
            </w:r>
          </w:p>
        </w:tc>
        <w:tc>
          <w:tcPr>
            <w:tcW w:w="5103" w:type="dxa"/>
          </w:tcPr>
          <w:p w:rsidR="000D611D" w:rsidRPr="00E96877" w:rsidRDefault="00D847F3" w:rsidP="001152D5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0D611D" w:rsidRPr="00E96877" w:rsidTr="001152D5">
        <w:trPr>
          <w:trHeight w:val="60"/>
        </w:trPr>
        <w:tc>
          <w:tcPr>
            <w:tcW w:w="4957" w:type="dxa"/>
            <w:vMerge/>
          </w:tcPr>
          <w:p w:rsidR="000D611D" w:rsidRPr="00E96877" w:rsidRDefault="000D611D" w:rsidP="001152D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77" w:type="dxa"/>
          </w:tcPr>
          <w:p w:rsidR="000D611D" w:rsidRPr="00E96877" w:rsidRDefault="000D611D" w:rsidP="001152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округ</w:t>
            </w:r>
          </w:p>
        </w:tc>
        <w:tc>
          <w:tcPr>
            <w:tcW w:w="5103" w:type="dxa"/>
          </w:tcPr>
          <w:p w:rsidR="000D611D" w:rsidRPr="00E96877" w:rsidRDefault="00D847F3" w:rsidP="001152D5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</w:p>
        </w:tc>
      </w:tr>
      <w:tr w:rsidR="000D611D" w:rsidRPr="00E96877" w:rsidTr="001152D5">
        <w:trPr>
          <w:trHeight w:val="60"/>
        </w:trPr>
        <w:tc>
          <w:tcPr>
            <w:tcW w:w="4957" w:type="dxa"/>
            <w:vMerge/>
          </w:tcPr>
          <w:p w:rsidR="000D611D" w:rsidRPr="00E96877" w:rsidRDefault="000D611D" w:rsidP="001152D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77" w:type="dxa"/>
          </w:tcPr>
          <w:p w:rsidR="000D611D" w:rsidRPr="00E96877" w:rsidRDefault="000D611D" w:rsidP="001152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</w:p>
        </w:tc>
        <w:tc>
          <w:tcPr>
            <w:tcW w:w="5103" w:type="dxa"/>
          </w:tcPr>
          <w:p w:rsidR="000D611D" w:rsidRPr="00E96877" w:rsidRDefault="00D847F3" w:rsidP="001152D5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0D611D" w:rsidRPr="00E96877" w:rsidTr="001152D5">
        <w:trPr>
          <w:trHeight w:val="293"/>
        </w:trPr>
        <w:tc>
          <w:tcPr>
            <w:tcW w:w="4957" w:type="dxa"/>
            <w:vMerge/>
          </w:tcPr>
          <w:p w:rsidR="000D611D" w:rsidRPr="00E96877" w:rsidRDefault="000D611D" w:rsidP="001152D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77" w:type="dxa"/>
          </w:tcPr>
          <w:p w:rsidR="000D611D" w:rsidRPr="00E96877" w:rsidRDefault="000D611D" w:rsidP="001152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здание пл. Ленина, д. 1</w:t>
            </w:r>
          </w:p>
        </w:tc>
        <w:tc>
          <w:tcPr>
            <w:tcW w:w="5103" w:type="dxa"/>
          </w:tcPr>
          <w:p w:rsidR="000D611D" w:rsidRPr="00E96877" w:rsidRDefault="00A361EE" w:rsidP="001152D5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D847F3">
              <w:rPr>
                <w:rFonts w:ascii="Times New Roman" w:hAnsi="Times New Roman" w:cs="Times New Roman"/>
                <w:sz w:val="24"/>
                <w:szCs w:val="24"/>
              </w:rPr>
              <w:t>/12</w:t>
            </w:r>
          </w:p>
        </w:tc>
      </w:tr>
      <w:tr w:rsidR="00CD5DF6" w:rsidRPr="00E96877" w:rsidTr="001152D5">
        <w:trPr>
          <w:trHeight w:val="293"/>
        </w:trPr>
        <w:tc>
          <w:tcPr>
            <w:tcW w:w="4957" w:type="dxa"/>
          </w:tcPr>
          <w:p w:rsidR="00CD5DF6" w:rsidRPr="00E96877" w:rsidRDefault="00CD5DF6" w:rsidP="001152D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6877">
              <w:rPr>
                <w:rFonts w:ascii="Times New Roman" w:hAnsi="Times New Roman" w:cs="Times New Roman"/>
                <w:sz w:val="26"/>
                <w:szCs w:val="26"/>
              </w:rPr>
              <w:t>Зайцева Е.А.</w:t>
            </w:r>
          </w:p>
        </w:tc>
        <w:tc>
          <w:tcPr>
            <w:tcW w:w="4677" w:type="dxa"/>
          </w:tcPr>
          <w:p w:rsidR="00CD5DF6" w:rsidRPr="00E96877" w:rsidRDefault="00CD5DF6" w:rsidP="001152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</w:p>
        </w:tc>
        <w:tc>
          <w:tcPr>
            <w:tcW w:w="5103" w:type="dxa"/>
          </w:tcPr>
          <w:p w:rsidR="00CD5DF6" w:rsidRPr="00E96877" w:rsidRDefault="00D847F3" w:rsidP="001152D5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D0533B" w:rsidRDefault="00D0533B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70205" w:rsidRDefault="00470205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70205" w:rsidRDefault="00470205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70205" w:rsidRDefault="00470205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70205" w:rsidRPr="00E96877" w:rsidRDefault="00470205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F7A0D" w:rsidRPr="00E96877" w:rsidRDefault="007B0FE8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0205">
        <w:rPr>
          <w:rFonts w:ascii="Times New Roman" w:hAnsi="Times New Roman" w:cs="Times New Roman"/>
          <w:b/>
          <w:sz w:val="24"/>
          <w:szCs w:val="24"/>
          <w:lang w:val="en-US"/>
        </w:rPr>
        <w:t>XI</w:t>
      </w:r>
      <w:r w:rsidR="00EC59B6" w:rsidRPr="00470205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470205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5848F8" w:rsidRPr="00470205">
        <w:rPr>
          <w:rFonts w:ascii="Times New Roman" w:hAnsi="Times New Roman" w:cs="Times New Roman"/>
          <w:b/>
          <w:sz w:val="24"/>
          <w:szCs w:val="24"/>
        </w:rPr>
        <w:t>УЧАСТИЕ В МЕРОПРИЯТИЯХ</w:t>
      </w:r>
      <w:r w:rsidR="008F7A0D" w:rsidRPr="00470205">
        <w:rPr>
          <w:rFonts w:ascii="Times New Roman" w:hAnsi="Times New Roman" w:cs="Times New Roman"/>
          <w:b/>
          <w:sz w:val="24"/>
          <w:szCs w:val="24"/>
        </w:rPr>
        <w:t>, ПОСВЯЩЕННЫХ ЗНАМЕНАТЕЛЬНЫМ И ПАМЯТНЫМ ДАТАМ</w:t>
      </w:r>
      <w:r w:rsidR="005848F8" w:rsidRPr="00E9687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F7A0D" w:rsidRPr="00E96877" w:rsidRDefault="008F7A0D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9072"/>
        <w:gridCol w:w="4819"/>
      </w:tblGrid>
      <w:tr w:rsidR="00EC59B6" w:rsidRPr="00E96877" w:rsidTr="00EC59B6">
        <w:trPr>
          <w:trHeight w:val="498"/>
        </w:trPr>
        <w:tc>
          <w:tcPr>
            <w:tcW w:w="846" w:type="dxa"/>
          </w:tcPr>
          <w:p w:rsidR="00EC59B6" w:rsidRPr="00E96877" w:rsidRDefault="00EC59B6" w:rsidP="008F7A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9072" w:type="dxa"/>
          </w:tcPr>
          <w:p w:rsidR="00EC59B6" w:rsidRPr="00E96877" w:rsidRDefault="00EC59B6" w:rsidP="008F7A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4819" w:type="dxa"/>
          </w:tcPr>
          <w:p w:rsidR="00EC59B6" w:rsidRPr="00E96877" w:rsidRDefault="00EC59B6" w:rsidP="00EC59B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Председатель комитета, заместитель председателя</w:t>
            </w:r>
          </w:p>
        </w:tc>
      </w:tr>
      <w:tr w:rsidR="00B15437" w:rsidRPr="00E96877" w:rsidTr="00EC59B6">
        <w:trPr>
          <w:trHeight w:val="498"/>
        </w:trPr>
        <w:tc>
          <w:tcPr>
            <w:tcW w:w="846" w:type="dxa"/>
          </w:tcPr>
          <w:p w:rsidR="00B15437" w:rsidRPr="00E96877" w:rsidRDefault="00B15437" w:rsidP="00B1543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6877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9072" w:type="dxa"/>
          </w:tcPr>
          <w:p w:rsidR="00B15437" w:rsidRPr="00E96877" w:rsidRDefault="00B15437" w:rsidP="00B15437">
            <w:pPr>
              <w:pStyle w:val="af1"/>
              <w:spacing w:before="0" w:beforeAutospacing="0"/>
              <w:rPr>
                <w:rFonts w:eastAsiaTheme="minorHAnsi"/>
                <w:sz w:val="26"/>
                <w:szCs w:val="26"/>
                <w:lang w:eastAsia="en-US"/>
              </w:rPr>
            </w:pPr>
            <w:r w:rsidRPr="00E96877">
              <w:rPr>
                <w:rFonts w:eastAsiaTheme="minorHAnsi"/>
                <w:sz w:val="26"/>
                <w:szCs w:val="26"/>
                <w:lang w:eastAsia="en-US"/>
              </w:rPr>
              <w:t>Торжественное открытие Года единства народов России "Созвездие культур" (24.01.2026)</w:t>
            </w:r>
          </w:p>
        </w:tc>
        <w:tc>
          <w:tcPr>
            <w:tcW w:w="4819" w:type="dxa"/>
          </w:tcPr>
          <w:p w:rsidR="00B15437" w:rsidRPr="00DD4851" w:rsidRDefault="00B15437" w:rsidP="00B1543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D4851">
              <w:rPr>
                <w:rFonts w:ascii="Times New Roman" w:hAnsi="Times New Roman" w:cs="Times New Roman"/>
                <w:sz w:val="26"/>
                <w:szCs w:val="26"/>
              </w:rPr>
              <w:t>Агеев В.А.</w:t>
            </w:r>
          </w:p>
        </w:tc>
      </w:tr>
      <w:tr w:rsidR="00B15437" w:rsidRPr="00E96877" w:rsidTr="00EC59B6">
        <w:trPr>
          <w:trHeight w:val="498"/>
        </w:trPr>
        <w:tc>
          <w:tcPr>
            <w:tcW w:w="846" w:type="dxa"/>
          </w:tcPr>
          <w:p w:rsidR="00B15437" w:rsidRPr="00E96877" w:rsidRDefault="00B15437" w:rsidP="00B15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6877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9072" w:type="dxa"/>
          </w:tcPr>
          <w:p w:rsidR="00B15437" w:rsidRPr="00E96877" w:rsidRDefault="00B15437" w:rsidP="00B154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96877">
              <w:rPr>
                <w:rFonts w:ascii="Times New Roman" w:hAnsi="Times New Roman" w:cs="Times New Roman"/>
                <w:sz w:val="26"/>
                <w:szCs w:val="26"/>
              </w:rPr>
              <w:t>Торжественное мероприятие, посвященное 65-летнему юбилею МБОУ "Сосновская начальная школа" (06.02.2026)</w:t>
            </w:r>
          </w:p>
        </w:tc>
        <w:tc>
          <w:tcPr>
            <w:tcW w:w="4819" w:type="dxa"/>
          </w:tcPr>
          <w:p w:rsidR="00B15437" w:rsidRPr="00DD4851" w:rsidRDefault="00B15437" w:rsidP="00B15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D4851">
              <w:rPr>
                <w:rFonts w:ascii="Times New Roman" w:hAnsi="Times New Roman" w:cs="Times New Roman"/>
                <w:sz w:val="26"/>
                <w:szCs w:val="26"/>
              </w:rPr>
              <w:t>Агеев В.А.</w:t>
            </w:r>
          </w:p>
        </w:tc>
      </w:tr>
      <w:tr w:rsidR="00B15437" w:rsidRPr="00E96877" w:rsidTr="00EC59B6">
        <w:trPr>
          <w:trHeight w:val="498"/>
        </w:trPr>
        <w:tc>
          <w:tcPr>
            <w:tcW w:w="846" w:type="dxa"/>
          </w:tcPr>
          <w:p w:rsidR="00B15437" w:rsidRPr="00E96877" w:rsidRDefault="00B15437" w:rsidP="00B15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687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3.</w:t>
            </w:r>
          </w:p>
        </w:tc>
        <w:tc>
          <w:tcPr>
            <w:tcW w:w="9072" w:type="dxa"/>
          </w:tcPr>
          <w:p w:rsidR="00B15437" w:rsidRPr="00E96877" w:rsidRDefault="00B15437" w:rsidP="00B15437">
            <w:pPr>
              <w:pStyle w:val="af1"/>
              <w:spacing w:before="0" w:beforeAutospacing="0"/>
              <w:rPr>
                <w:rFonts w:eastAsiaTheme="minorHAnsi"/>
                <w:sz w:val="26"/>
                <w:szCs w:val="26"/>
                <w:lang w:eastAsia="en-US"/>
              </w:rPr>
            </w:pPr>
            <w:r w:rsidRPr="00E96877">
              <w:rPr>
                <w:rFonts w:eastAsiaTheme="minorHAnsi"/>
                <w:sz w:val="26"/>
                <w:szCs w:val="26"/>
                <w:lang w:eastAsia="en-US"/>
              </w:rPr>
              <w:t>Награждение сотрудников ФГБОУВО "Камчатский государственный технический университет" к Дню российской науки (09.02.2026)</w:t>
            </w:r>
          </w:p>
        </w:tc>
        <w:tc>
          <w:tcPr>
            <w:tcW w:w="4819" w:type="dxa"/>
          </w:tcPr>
          <w:p w:rsidR="00B15437" w:rsidRPr="00DD4851" w:rsidRDefault="00B15437" w:rsidP="00B15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D4851">
              <w:rPr>
                <w:rFonts w:ascii="Times New Roman" w:hAnsi="Times New Roman" w:cs="Times New Roman"/>
                <w:sz w:val="26"/>
                <w:szCs w:val="26"/>
              </w:rPr>
              <w:t>Агеев В.А.</w:t>
            </w:r>
          </w:p>
        </w:tc>
      </w:tr>
      <w:tr w:rsidR="00B15437" w:rsidRPr="00E96877" w:rsidTr="00EC59B6">
        <w:trPr>
          <w:trHeight w:val="498"/>
        </w:trPr>
        <w:tc>
          <w:tcPr>
            <w:tcW w:w="846" w:type="dxa"/>
          </w:tcPr>
          <w:p w:rsidR="00B15437" w:rsidRPr="00E96877" w:rsidRDefault="00B15437" w:rsidP="00B15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6877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9072" w:type="dxa"/>
          </w:tcPr>
          <w:p w:rsidR="00B15437" w:rsidRPr="00E96877" w:rsidRDefault="00B15437" w:rsidP="00B154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96877">
              <w:rPr>
                <w:rFonts w:ascii="Times New Roman" w:hAnsi="Times New Roman" w:cs="Times New Roman"/>
                <w:sz w:val="26"/>
                <w:szCs w:val="26"/>
              </w:rPr>
              <w:t>30-летний юбилей образцового детского коллектива "Ха-ха-трон" (12.02.2026)</w:t>
            </w:r>
          </w:p>
        </w:tc>
        <w:tc>
          <w:tcPr>
            <w:tcW w:w="4819" w:type="dxa"/>
          </w:tcPr>
          <w:p w:rsidR="00B15437" w:rsidRPr="00DD4851" w:rsidRDefault="00B15437" w:rsidP="00B15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D4851">
              <w:rPr>
                <w:rFonts w:ascii="Times New Roman" w:hAnsi="Times New Roman" w:cs="Times New Roman"/>
                <w:sz w:val="26"/>
                <w:szCs w:val="26"/>
              </w:rPr>
              <w:t>Агеев В.А.</w:t>
            </w:r>
          </w:p>
        </w:tc>
      </w:tr>
      <w:tr w:rsidR="00B15437" w:rsidRPr="00E96877" w:rsidTr="00EC59B6">
        <w:trPr>
          <w:trHeight w:val="498"/>
        </w:trPr>
        <w:tc>
          <w:tcPr>
            <w:tcW w:w="846" w:type="dxa"/>
          </w:tcPr>
          <w:p w:rsidR="00B15437" w:rsidRPr="00E96877" w:rsidRDefault="00B15437" w:rsidP="00B15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6877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9072" w:type="dxa"/>
          </w:tcPr>
          <w:p w:rsidR="00B15437" w:rsidRPr="00E96877" w:rsidRDefault="00B15437" w:rsidP="00B15437">
            <w:pPr>
              <w:pStyle w:val="af1"/>
              <w:spacing w:before="0" w:beforeAutospacing="0"/>
              <w:rPr>
                <w:rFonts w:eastAsiaTheme="minorHAnsi"/>
                <w:sz w:val="26"/>
                <w:szCs w:val="26"/>
                <w:lang w:eastAsia="en-US"/>
              </w:rPr>
            </w:pPr>
            <w:r w:rsidRPr="00E96877">
              <w:rPr>
                <w:rFonts w:eastAsiaTheme="minorHAnsi"/>
                <w:sz w:val="26"/>
                <w:szCs w:val="26"/>
                <w:lang w:eastAsia="en-US"/>
              </w:rPr>
              <w:t xml:space="preserve">Торжественное мероприятие, посвященное открытию флагманской клиентской </w:t>
            </w:r>
            <w:r w:rsidRPr="00E96877">
              <w:rPr>
                <w:sz w:val="26"/>
                <w:szCs w:val="26"/>
              </w:rPr>
              <w:t>Службы ОСФР по Камчатскому краю (19.02.2026)</w:t>
            </w:r>
          </w:p>
        </w:tc>
        <w:tc>
          <w:tcPr>
            <w:tcW w:w="4819" w:type="dxa"/>
          </w:tcPr>
          <w:p w:rsidR="00B15437" w:rsidRPr="00DD4851" w:rsidRDefault="00B15437" w:rsidP="00B15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D4851">
              <w:rPr>
                <w:rFonts w:ascii="Times New Roman" w:hAnsi="Times New Roman" w:cs="Times New Roman"/>
                <w:sz w:val="26"/>
                <w:szCs w:val="26"/>
              </w:rPr>
              <w:t xml:space="preserve">Агеев В.А. </w:t>
            </w:r>
          </w:p>
        </w:tc>
      </w:tr>
      <w:tr w:rsidR="003C1A1A" w:rsidRPr="00E96877" w:rsidTr="00EC59B6">
        <w:trPr>
          <w:trHeight w:val="498"/>
        </w:trPr>
        <w:tc>
          <w:tcPr>
            <w:tcW w:w="846" w:type="dxa"/>
          </w:tcPr>
          <w:p w:rsidR="003C1A1A" w:rsidRPr="00E96877" w:rsidRDefault="003C1A1A" w:rsidP="003C1A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6877"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9072" w:type="dxa"/>
          </w:tcPr>
          <w:p w:rsidR="003C1A1A" w:rsidRPr="00E96877" w:rsidRDefault="003C1A1A" w:rsidP="003C1A1A">
            <w:pPr>
              <w:pStyle w:val="af1"/>
              <w:spacing w:before="0" w:beforeAutospacing="0"/>
              <w:rPr>
                <w:rFonts w:eastAsiaTheme="minorHAnsi"/>
                <w:sz w:val="26"/>
                <w:szCs w:val="26"/>
                <w:lang w:eastAsia="en-US"/>
              </w:rPr>
            </w:pPr>
            <w:r w:rsidRPr="00E96877">
              <w:rPr>
                <w:rFonts w:eastAsiaTheme="minorHAnsi"/>
                <w:sz w:val="26"/>
                <w:szCs w:val="26"/>
                <w:lang w:eastAsia="en-US"/>
              </w:rPr>
              <w:t>Торжественное мероприятие, посвященное Международному женскому дню (Дальневосточный филиал "Всероссийская академия внешней торговли Минэкономразвития России" 05.03.2026)</w:t>
            </w:r>
          </w:p>
        </w:tc>
        <w:tc>
          <w:tcPr>
            <w:tcW w:w="4819" w:type="dxa"/>
          </w:tcPr>
          <w:p w:rsidR="003C1A1A" w:rsidRPr="00DD4851" w:rsidRDefault="003C1A1A" w:rsidP="003C1A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D4851">
              <w:rPr>
                <w:rFonts w:ascii="Times New Roman" w:hAnsi="Times New Roman" w:cs="Times New Roman"/>
                <w:sz w:val="26"/>
                <w:szCs w:val="26"/>
              </w:rPr>
              <w:t>Агеев В.А.</w:t>
            </w:r>
          </w:p>
        </w:tc>
      </w:tr>
      <w:tr w:rsidR="003C1A1A" w:rsidRPr="00E96877" w:rsidTr="00EC59B6">
        <w:trPr>
          <w:trHeight w:val="498"/>
        </w:trPr>
        <w:tc>
          <w:tcPr>
            <w:tcW w:w="846" w:type="dxa"/>
          </w:tcPr>
          <w:p w:rsidR="003C1A1A" w:rsidRPr="00E96877" w:rsidRDefault="003C1A1A" w:rsidP="003C1A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6877">
              <w:rPr>
                <w:rFonts w:ascii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9072" w:type="dxa"/>
          </w:tcPr>
          <w:p w:rsidR="003C1A1A" w:rsidRPr="00E96877" w:rsidRDefault="003C1A1A" w:rsidP="003C1A1A">
            <w:pPr>
              <w:pStyle w:val="af1"/>
              <w:spacing w:before="0" w:beforeAutospacing="0"/>
              <w:rPr>
                <w:rFonts w:eastAsiaTheme="minorHAnsi"/>
                <w:sz w:val="26"/>
                <w:szCs w:val="26"/>
                <w:lang w:eastAsia="en-US"/>
              </w:rPr>
            </w:pPr>
            <w:r w:rsidRPr="00E96877">
              <w:rPr>
                <w:rFonts w:eastAsiaTheme="minorHAnsi"/>
                <w:sz w:val="26"/>
                <w:szCs w:val="26"/>
                <w:lang w:eastAsia="en-US"/>
              </w:rPr>
              <w:t>Торжественное мероприятие, посвященное Международному женскому дню (КГОБУ "Петропавловск-Камчатская школа №2 для обучающихся с ограниченными возможностями здоровья" 06.03.2026)</w:t>
            </w:r>
          </w:p>
        </w:tc>
        <w:tc>
          <w:tcPr>
            <w:tcW w:w="4819" w:type="dxa"/>
          </w:tcPr>
          <w:p w:rsidR="003C1A1A" w:rsidRPr="00DD4851" w:rsidRDefault="003C1A1A" w:rsidP="003C1A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D4851">
              <w:rPr>
                <w:rFonts w:ascii="Times New Roman" w:hAnsi="Times New Roman" w:cs="Times New Roman"/>
                <w:sz w:val="26"/>
                <w:szCs w:val="26"/>
              </w:rPr>
              <w:t>Агеев В.А.</w:t>
            </w:r>
          </w:p>
        </w:tc>
      </w:tr>
      <w:tr w:rsidR="003C1A1A" w:rsidRPr="00E96877" w:rsidTr="00EC59B6">
        <w:trPr>
          <w:trHeight w:val="498"/>
        </w:trPr>
        <w:tc>
          <w:tcPr>
            <w:tcW w:w="846" w:type="dxa"/>
          </w:tcPr>
          <w:p w:rsidR="003C1A1A" w:rsidRPr="00E96877" w:rsidRDefault="003C1A1A" w:rsidP="003C1A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6877">
              <w:rPr>
                <w:rFonts w:ascii="Times New Roman" w:hAnsi="Times New Roman" w:cs="Times New Roman"/>
                <w:sz w:val="26"/>
                <w:szCs w:val="26"/>
              </w:rPr>
              <w:t>8.</w:t>
            </w:r>
          </w:p>
        </w:tc>
        <w:tc>
          <w:tcPr>
            <w:tcW w:w="9072" w:type="dxa"/>
          </w:tcPr>
          <w:p w:rsidR="003C1A1A" w:rsidRPr="00E96877" w:rsidRDefault="003C1A1A" w:rsidP="003C1A1A">
            <w:pPr>
              <w:pStyle w:val="af1"/>
              <w:spacing w:before="0" w:beforeAutospacing="0"/>
              <w:rPr>
                <w:rFonts w:eastAsiaTheme="minorHAnsi"/>
                <w:sz w:val="26"/>
                <w:szCs w:val="26"/>
                <w:lang w:eastAsia="en-US"/>
              </w:rPr>
            </w:pPr>
            <w:r w:rsidRPr="00E96877">
              <w:rPr>
                <w:rFonts w:eastAsiaTheme="minorHAnsi"/>
                <w:sz w:val="26"/>
                <w:szCs w:val="26"/>
                <w:lang w:eastAsia="en-US"/>
              </w:rPr>
              <w:t>Торжественное мероприятие, посвященное Международному женскому дню (КГОБУ "Камчатская школа-интернат для обучающихся с ограниченными возможностями здоровья" 06.03.2026)</w:t>
            </w:r>
          </w:p>
        </w:tc>
        <w:tc>
          <w:tcPr>
            <w:tcW w:w="4819" w:type="dxa"/>
          </w:tcPr>
          <w:p w:rsidR="003C1A1A" w:rsidRPr="00DD4851" w:rsidRDefault="003C1A1A" w:rsidP="003C1A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D4851">
              <w:rPr>
                <w:rFonts w:ascii="Times New Roman" w:hAnsi="Times New Roman" w:cs="Times New Roman"/>
                <w:sz w:val="26"/>
                <w:szCs w:val="26"/>
              </w:rPr>
              <w:t>Агеев В.А.</w:t>
            </w:r>
          </w:p>
        </w:tc>
      </w:tr>
      <w:tr w:rsidR="003C1A1A" w:rsidRPr="00E96877" w:rsidTr="00EC59B6">
        <w:trPr>
          <w:trHeight w:val="498"/>
        </w:trPr>
        <w:tc>
          <w:tcPr>
            <w:tcW w:w="846" w:type="dxa"/>
          </w:tcPr>
          <w:p w:rsidR="003C1A1A" w:rsidRPr="00E96877" w:rsidRDefault="00650226" w:rsidP="003C1A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6877">
              <w:rPr>
                <w:rFonts w:ascii="Times New Roman" w:hAnsi="Times New Roman" w:cs="Times New Roman"/>
                <w:sz w:val="26"/>
                <w:szCs w:val="26"/>
              </w:rPr>
              <w:t>9.</w:t>
            </w:r>
          </w:p>
        </w:tc>
        <w:tc>
          <w:tcPr>
            <w:tcW w:w="9072" w:type="dxa"/>
          </w:tcPr>
          <w:p w:rsidR="003C1A1A" w:rsidRPr="00E96877" w:rsidRDefault="00F928D4" w:rsidP="003C1A1A">
            <w:pPr>
              <w:pStyle w:val="af1"/>
              <w:spacing w:before="0" w:beforeAutospacing="0"/>
              <w:rPr>
                <w:rFonts w:eastAsiaTheme="minorHAnsi"/>
                <w:sz w:val="26"/>
                <w:szCs w:val="26"/>
                <w:lang w:eastAsia="en-US"/>
              </w:rPr>
            </w:pPr>
            <w:r w:rsidRPr="00E96877">
              <w:rPr>
                <w:rFonts w:eastAsiaTheme="minorHAnsi"/>
                <w:sz w:val="26"/>
                <w:szCs w:val="26"/>
                <w:lang w:eastAsia="en-US"/>
              </w:rPr>
              <w:t>Торжественное мероприятие, посвященное 55-летнему юбилею МАОУ "Средняя школа № 8" (13.03.2026)</w:t>
            </w:r>
          </w:p>
        </w:tc>
        <w:tc>
          <w:tcPr>
            <w:tcW w:w="4819" w:type="dxa"/>
          </w:tcPr>
          <w:p w:rsidR="003C1A1A" w:rsidRPr="00DD4851" w:rsidRDefault="00F928D4" w:rsidP="003C1A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D4851">
              <w:rPr>
                <w:rFonts w:ascii="Times New Roman" w:hAnsi="Times New Roman" w:cs="Times New Roman"/>
                <w:sz w:val="26"/>
                <w:szCs w:val="26"/>
              </w:rPr>
              <w:t>Агеев В.А.</w:t>
            </w:r>
          </w:p>
        </w:tc>
      </w:tr>
      <w:tr w:rsidR="00224E74" w:rsidRPr="00E96877" w:rsidTr="00EC59B6">
        <w:trPr>
          <w:trHeight w:val="498"/>
        </w:trPr>
        <w:tc>
          <w:tcPr>
            <w:tcW w:w="846" w:type="dxa"/>
          </w:tcPr>
          <w:p w:rsidR="00224E74" w:rsidRPr="00E96877" w:rsidRDefault="00650226" w:rsidP="003C1A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6877">
              <w:rPr>
                <w:rFonts w:ascii="Times New Roman" w:hAnsi="Times New Roman" w:cs="Times New Roman"/>
                <w:sz w:val="26"/>
                <w:szCs w:val="26"/>
              </w:rPr>
              <w:t>10.</w:t>
            </w:r>
          </w:p>
        </w:tc>
        <w:tc>
          <w:tcPr>
            <w:tcW w:w="9072" w:type="dxa"/>
          </w:tcPr>
          <w:p w:rsidR="00224E74" w:rsidRPr="00E96877" w:rsidRDefault="00224E74" w:rsidP="003C1A1A">
            <w:pPr>
              <w:pStyle w:val="af1"/>
              <w:spacing w:before="0" w:beforeAutospacing="0"/>
              <w:rPr>
                <w:rFonts w:eastAsiaTheme="minorHAnsi"/>
                <w:sz w:val="26"/>
                <w:szCs w:val="26"/>
                <w:lang w:eastAsia="en-US"/>
              </w:rPr>
            </w:pPr>
            <w:r w:rsidRPr="00E96877">
              <w:rPr>
                <w:rFonts w:eastAsiaTheme="minorHAnsi"/>
                <w:sz w:val="26"/>
                <w:szCs w:val="26"/>
                <w:lang w:eastAsia="en-US"/>
              </w:rPr>
              <w:t>Поздравительное мероприятие КГКУ "Центр выплат" (18.03.2026)</w:t>
            </w:r>
          </w:p>
        </w:tc>
        <w:tc>
          <w:tcPr>
            <w:tcW w:w="4819" w:type="dxa"/>
          </w:tcPr>
          <w:p w:rsidR="00224E74" w:rsidRPr="00DD4851" w:rsidRDefault="00224E74" w:rsidP="003C1A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D4851">
              <w:rPr>
                <w:rFonts w:ascii="Times New Roman" w:hAnsi="Times New Roman" w:cs="Times New Roman"/>
                <w:sz w:val="26"/>
                <w:szCs w:val="26"/>
              </w:rPr>
              <w:t>Агеев В.А.</w:t>
            </w:r>
          </w:p>
        </w:tc>
      </w:tr>
      <w:tr w:rsidR="00810FF0" w:rsidRPr="00E96877" w:rsidTr="00EC59B6">
        <w:trPr>
          <w:trHeight w:val="498"/>
        </w:trPr>
        <w:tc>
          <w:tcPr>
            <w:tcW w:w="846" w:type="dxa"/>
          </w:tcPr>
          <w:p w:rsidR="00810FF0" w:rsidRPr="00E96877" w:rsidRDefault="00810FF0" w:rsidP="00810F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6877">
              <w:rPr>
                <w:rFonts w:ascii="Times New Roman" w:hAnsi="Times New Roman" w:cs="Times New Roman"/>
                <w:sz w:val="26"/>
                <w:szCs w:val="26"/>
              </w:rPr>
              <w:t>11.</w:t>
            </w:r>
          </w:p>
        </w:tc>
        <w:tc>
          <w:tcPr>
            <w:tcW w:w="9072" w:type="dxa"/>
          </w:tcPr>
          <w:p w:rsidR="00810FF0" w:rsidRPr="00E96877" w:rsidRDefault="00810FF0" w:rsidP="00810FF0">
            <w:pPr>
              <w:pStyle w:val="af1"/>
              <w:spacing w:before="0" w:beforeAutospacing="0"/>
              <w:rPr>
                <w:rFonts w:eastAsiaTheme="minorHAnsi"/>
                <w:sz w:val="26"/>
                <w:szCs w:val="26"/>
                <w:lang w:eastAsia="en-US"/>
              </w:rPr>
            </w:pPr>
            <w:r w:rsidRPr="00E96877">
              <w:rPr>
                <w:rFonts w:eastAsiaTheme="minorHAnsi"/>
                <w:sz w:val="26"/>
                <w:szCs w:val="26"/>
                <w:lang w:eastAsia="en-US"/>
              </w:rPr>
              <w:t>Торжественная церемония награждения участников муниципального конкурса "Учитель года – 2026" (20.03.2026)</w:t>
            </w:r>
          </w:p>
        </w:tc>
        <w:tc>
          <w:tcPr>
            <w:tcW w:w="4819" w:type="dxa"/>
          </w:tcPr>
          <w:p w:rsidR="00810FF0" w:rsidRPr="00DD4851" w:rsidRDefault="00810FF0" w:rsidP="00810F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D4851">
              <w:rPr>
                <w:rFonts w:ascii="Times New Roman" w:hAnsi="Times New Roman" w:cs="Times New Roman"/>
                <w:sz w:val="26"/>
                <w:szCs w:val="26"/>
              </w:rPr>
              <w:t>Агеев В.А.</w:t>
            </w:r>
          </w:p>
        </w:tc>
      </w:tr>
      <w:tr w:rsidR="00810FF0" w:rsidRPr="00E96877" w:rsidTr="00EC59B6">
        <w:trPr>
          <w:trHeight w:val="498"/>
        </w:trPr>
        <w:tc>
          <w:tcPr>
            <w:tcW w:w="846" w:type="dxa"/>
          </w:tcPr>
          <w:p w:rsidR="00810FF0" w:rsidRPr="00E96877" w:rsidRDefault="00810FF0" w:rsidP="00810F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6877">
              <w:rPr>
                <w:rFonts w:ascii="Times New Roman" w:hAnsi="Times New Roman" w:cs="Times New Roman"/>
                <w:sz w:val="26"/>
                <w:szCs w:val="26"/>
              </w:rPr>
              <w:t>12.</w:t>
            </w:r>
          </w:p>
        </w:tc>
        <w:tc>
          <w:tcPr>
            <w:tcW w:w="9072" w:type="dxa"/>
          </w:tcPr>
          <w:p w:rsidR="00810FF0" w:rsidRPr="00E96877" w:rsidRDefault="00810FF0" w:rsidP="00810FF0">
            <w:pPr>
              <w:pStyle w:val="af1"/>
              <w:spacing w:before="0" w:beforeAutospacing="0"/>
              <w:rPr>
                <w:rFonts w:eastAsiaTheme="minorHAnsi"/>
                <w:sz w:val="26"/>
                <w:szCs w:val="26"/>
                <w:lang w:eastAsia="en-US"/>
              </w:rPr>
            </w:pPr>
            <w:r w:rsidRPr="00E96877">
              <w:rPr>
                <w:rFonts w:eastAsiaTheme="minorHAnsi"/>
                <w:sz w:val="26"/>
                <w:szCs w:val="26"/>
                <w:lang w:eastAsia="en-US"/>
              </w:rPr>
              <w:t>Торжественное мероприятие, посвященное Дню работника культуры (25.03.2026)</w:t>
            </w:r>
          </w:p>
        </w:tc>
        <w:tc>
          <w:tcPr>
            <w:tcW w:w="4819" w:type="dxa"/>
          </w:tcPr>
          <w:p w:rsidR="00810FF0" w:rsidRPr="00DD4851" w:rsidRDefault="00810FF0" w:rsidP="00810F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D4851">
              <w:rPr>
                <w:rFonts w:ascii="Times New Roman" w:hAnsi="Times New Roman" w:cs="Times New Roman"/>
                <w:sz w:val="26"/>
                <w:szCs w:val="26"/>
              </w:rPr>
              <w:t>Агеев В.А.</w:t>
            </w:r>
          </w:p>
        </w:tc>
      </w:tr>
      <w:tr w:rsidR="00810FF0" w:rsidRPr="00E96877" w:rsidTr="00EC59B6">
        <w:trPr>
          <w:trHeight w:val="498"/>
        </w:trPr>
        <w:tc>
          <w:tcPr>
            <w:tcW w:w="846" w:type="dxa"/>
          </w:tcPr>
          <w:p w:rsidR="00810FF0" w:rsidRPr="00E96877" w:rsidRDefault="00810FF0" w:rsidP="00810F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6877">
              <w:rPr>
                <w:rFonts w:ascii="Times New Roman" w:hAnsi="Times New Roman" w:cs="Times New Roman"/>
                <w:sz w:val="26"/>
                <w:szCs w:val="26"/>
              </w:rPr>
              <w:t>13.</w:t>
            </w:r>
          </w:p>
        </w:tc>
        <w:tc>
          <w:tcPr>
            <w:tcW w:w="9072" w:type="dxa"/>
          </w:tcPr>
          <w:p w:rsidR="00810FF0" w:rsidRPr="00E96877" w:rsidRDefault="00810FF0" w:rsidP="00810FF0">
            <w:pPr>
              <w:pStyle w:val="af1"/>
              <w:spacing w:before="0" w:beforeAutospacing="0"/>
              <w:rPr>
                <w:rFonts w:eastAsiaTheme="minorHAnsi"/>
                <w:sz w:val="26"/>
                <w:szCs w:val="26"/>
                <w:lang w:eastAsia="en-US"/>
              </w:rPr>
            </w:pPr>
            <w:r w:rsidRPr="00E96877">
              <w:rPr>
                <w:rFonts w:eastAsiaTheme="minorHAnsi"/>
                <w:sz w:val="26"/>
                <w:szCs w:val="26"/>
                <w:lang w:eastAsia="en-US"/>
              </w:rPr>
              <w:t>"</w:t>
            </w:r>
            <w:proofErr w:type="spellStart"/>
            <w:r w:rsidRPr="00E96877">
              <w:rPr>
                <w:rFonts w:eastAsiaTheme="minorHAnsi"/>
                <w:sz w:val="26"/>
                <w:szCs w:val="26"/>
                <w:lang w:eastAsia="en-US"/>
              </w:rPr>
              <w:t>Бушелевские</w:t>
            </w:r>
            <w:proofErr w:type="spellEnd"/>
            <w:r w:rsidRPr="00E96877">
              <w:rPr>
                <w:rFonts w:eastAsiaTheme="minorHAnsi"/>
                <w:sz w:val="26"/>
                <w:szCs w:val="26"/>
                <w:lang w:eastAsia="en-US"/>
              </w:rPr>
              <w:t xml:space="preserve"> чтения "Педагогика длиною в жизнь" (27.03.2026)</w:t>
            </w:r>
          </w:p>
        </w:tc>
        <w:tc>
          <w:tcPr>
            <w:tcW w:w="4819" w:type="dxa"/>
          </w:tcPr>
          <w:p w:rsidR="00810FF0" w:rsidRPr="00DD4851" w:rsidRDefault="00810FF0" w:rsidP="00810F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D4851">
              <w:rPr>
                <w:rFonts w:ascii="Times New Roman" w:hAnsi="Times New Roman" w:cs="Times New Roman"/>
                <w:sz w:val="26"/>
                <w:szCs w:val="26"/>
              </w:rPr>
              <w:t>Агеев В.А.</w:t>
            </w:r>
          </w:p>
        </w:tc>
      </w:tr>
      <w:tr w:rsidR="001B1FEE" w:rsidRPr="00E96877" w:rsidTr="00EC59B6">
        <w:trPr>
          <w:trHeight w:val="498"/>
        </w:trPr>
        <w:tc>
          <w:tcPr>
            <w:tcW w:w="846" w:type="dxa"/>
          </w:tcPr>
          <w:p w:rsidR="001B1FEE" w:rsidRPr="00E96877" w:rsidRDefault="004473EE" w:rsidP="00810F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6877">
              <w:rPr>
                <w:rFonts w:ascii="Times New Roman" w:hAnsi="Times New Roman" w:cs="Times New Roman"/>
                <w:sz w:val="26"/>
                <w:szCs w:val="26"/>
              </w:rPr>
              <w:t>14.</w:t>
            </w:r>
          </w:p>
        </w:tc>
        <w:tc>
          <w:tcPr>
            <w:tcW w:w="9072" w:type="dxa"/>
          </w:tcPr>
          <w:p w:rsidR="001B1FEE" w:rsidRPr="00E96877" w:rsidRDefault="001B1FEE" w:rsidP="001770F2">
            <w:pPr>
              <w:pStyle w:val="af1"/>
              <w:spacing w:before="0" w:beforeAutospacing="0"/>
              <w:rPr>
                <w:rFonts w:eastAsiaTheme="minorHAnsi"/>
                <w:sz w:val="26"/>
                <w:szCs w:val="26"/>
                <w:lang w:eastAsia="en-US"/>
              </w:rPr>
            </w:pPr>
            <w:r w:rsidRPr="00E96877">
              <w:rPr>
                <w:rFonts w:eastAsiaTheme="minorHAnsi"/>
                <w:sz w:val="26"/>
                <w:szCs w:val="26"/>
                <w:lang w:eastAsia="en-US"/>
              </w:rPr>
              <w:t xml:space="preserve">Торжественное </w:t>
            </w:r>
            <w:r w:rsidR="001770F2" w:rsidRPr="00E96877">
              <w:rPr>
                <w:rFonts w:eastAsiaTheme="minorHAnsi"/>
                <w:sz w:val="26"/>
                <w:szCs w:val="26"/>
                <w:lang w:eastAsia="en-US"/>
              </w:rPr>
              <w:t>мероприятие</w:t>
            </w:r>
            <w:r w:rsidRPr="00E96877">
              <w:rPr>
                <w:rFonts w:eastAsiaTheme="minorHAnsi"/>
                <w:sz w:val="26"/>
                <w:szCs w:val="26"/>
                <w:lang w:eastAsia="en-US"/>
              </w:rPr>
              <w:t>, посвященное Дню медицинского работника ГБУЗ "Камчатский краевой кожно-венерологический диспансер</w:t>
            </w:r>
            <w:r w:rsidR="001770F2" w:rsidRPr="00E96877">
              <w:rPr>
                <w:rFonts w:eastAsiaTheme="minorHAnsi"/>
                <w:sz w:val="26"/>
                <w:szCs w:val="26"/>
                <w:lang w:eastAsia="en-US"/>
              </w:rPr>
              <w:t>"</w:t>
            </w:r>
            <w:r w:rsidR="00FD523E" w:rsidRPr="00E96877">
              <w:rPr>
                <w:rFonts w:eastAsiaTheme="minorHAnsi"/>
                <w:sz w:val="26"/>
                <w:szCs w:val="26"/>
                <w:lang w:eastAsia="en-US"/>
              </w:rPr>
              <w:t xml:space="preserve"> (19.06.2026)</w:t>
            </w:r>
          </w:p>
        </w:tc>
        <w:tc>
          <w:tcPr>
            <w:tcW w:w="4819" w:type="dxa"/>
          </w:tcPr>
          <w:p w:rsidR="001B1FEE" w:rsidRPr="00DD4851" w:rsidRDefault="00FD523E" w:rsidP="00810F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D4851">
              <w:rPr>
                <w:rFonts w:ascii="Times New Roman" w:hAnsi="Times New Roman" w:cs="Times New Roman"/>
                <w:sz w:val="26"/>
                <w:szCs w:val="26"/>
              </w:rPr>
              <w:t>Романова Т.Ф.</w:t>
            </w:r>
          </w:p>
        </w:tc>
      </w:tr>
      <w:tr w:rsidR="001B1FEE" w:rsidRPr="00E96877" w:rsidTr="00EC59B6">
        <w:trPr>
          <w:trHeight w:val="498"/>
        </w:trPr>
        <w:tc>
          <w:tcPr>
            <w:tcW w:w="846" w:type="dxa"/>
          </w:tcPr>
          <w:p w:rsidR="001B1FEE" w:rsidRPr="00E96877" w:rsidRDefault="004473EE" w:rsidP="00810F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6877">
              <w:rPr>
                <w:rFonts w:ascii="Times New Roman" w:hAnsi="Times New Roman" w:cs="Times New Roman"/>
                <w:sz w:val="26"/>
                <w:szCs w:val="26"/>
              </w:rPr>
              <w:t>15.</w:t>
            </w:r>
          </w:p>
        </w:tc>
        <w:tc>
          <w:tcPr>
            <w:tcW w:w="9072" w:type="dxa"/>
          </w:tcPr>
          <w:p w:rsidR="001B1FEE" w:rsidRPr="00E96877" w:rsidRDefault="001770F2" w:rsidP="001770F2">
            <w:pPr>
              <w:pStyle w:val="af1"/>
              <w:spacing w:before="0" w:beforeAutospacing="0"/>
              <w:rPr>
                <w:rFonts w:eastAsiaTheme="minorHAnsi"/>
                <w:sz w:val="26"/>
                <w:szCs w:val="26"/>
                <w:lang w:eastAsia="en-US"/>
              </w:rPr>
            </w:pPr>
            <w:r w:rsidRPr="00E96877">
              <w:rPr>
                <w:rFonts w:eastAsiaTheme="minorHAnsi"/>
                <w:sz w:val="26"/>
                <w:szCs w:val="26"/>
                <w:lang w:eastAsia="en-US"/>
              </w:rPr>
              <w:t>Торжественное мероприятие, посвященное Дню медицинского работника ГБУЗ КК "</w:t>
            </w:r>
            <w:proofErr w:type="spellStart"/>
            <w:r w:rsidRPr="00E96877">
              <w:rPr>
                <w:rFonts w:eastAsiaTheme="minorHAnsi"/>
                <w:sz w:val="26"/>
                <w:szCs w:val="26"/>
                <w:lang w:eastAsia="en-US"/>
              </w:rPr>
              <w:t>Елизовская</w:t>
            </w:r>
            <w:proofErr w:type="spellEnd"/>
            <w:r w:rsidRPr="00E96877">
              <w:rPr>
                <w:rFonts w:eastAsiaTheme="minorHAnsi"/>
                <w:sz w:val="26"/>
                <w:szCs w:val="26"/>
                <w:lang w:eastAsia="en-US"/>
              </w:rPr>
              <w:t xml:space="preserve"> районная больница" (19.06.2026)</w:t>
            </w:r>
          </w:p>
        </w:tc>
        <w:tc>
          <w:tcPr>
            <w:tcW w:w="4819" w:type="dxa"/>
          </w:tcPr>
          <w:p w:rsidR="001B1FEE" w:rsidRPr="00DD4851" w:rsidRDefault="001770F2" w:rsidP="00810F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D4851">
              <w:rPr>
                <w:rFonts w:ascii="Times New Roman" w:hAnsi="Times New Roman" w:cs="Times New Roman"/>
                <w:sz w:val="26"/>
                <w:szCs w:val="26"/>
              </w:rPr>
              <w:t>Романова Т.Ф.</w:t>
            </w:r>
          </w:p>
        </w:tc>
      </w:tr>
      <w:tr w:rsidR="00441364" w:rsidRPr="00E96877" w:rsidTr="00EC59B6">
        <w:trPr>
          <w:trHeight w:val="498"/>
        </w:trPr>
        <w:tc>
          <w:tcPr>
            <w:tcW w:w="846" w:type="dxa"/>
          </w:tcPr>
          <w:p w:rsidR="00441364" w:rsidRPr="00E96877" w:rsidRDefault="004473EE" w:rsidP="00810F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6877">
              <w:rPr>
                <w:rFonts w:ascii="Times New Roman" w:hAnsi="Times New Roman" w:cs="Times New Roman"/>
                <w:sz w:val="26"/>
                <w:szCs w:val="26"/>
              </w:rPr>
              <w:t>16.</w:t>
            </w:r>
          </w:p>
        </w:tc>
        <w:tc>
          <w:tcPr>
            <w:tcW w:w="9072" w:type="dxa"/>
          </w:tcPr>
          <w:p w:rsidR="00441364" w:rsidRPr="00E96877" w:rsidRDefault="00441364" w:rsidP="00441364">
            <w:pPr>
              <w:pStyle w:val="af1"/>
              <w:spacing w:before="0" w:beforeAutospacing="0"/>
              <w:rPr>
                <w:rFonts w:eastAsiaTheme="minorHAnsi"/>
                <w:sz w:val="26"/>
                <w:szCs w:val="26"/>
                <w:lang w:eastAsia="en-US"/>
              </w:rPr>
            </w:pPr>
            <w:r w:rsidRPr="00E96877">
              <w:rPr>
                <w:rFonts w:eastAsiaTheme="minorHAnsi"/>
                <w:sz w:val="26"/>
                <w:szCs w:val="26"/>
                <w:lang w:eastAsia="en-US"/>
              </w:rPr>
              <w:t>Торжественное мероприятие, посвященное Дню медицинского работника ГБУЗ "Камчатский краевой противотуберкулезный диспансер" (19.06.2026)</w:t>
            </w:r>
          </w:p>
        </w:tc>
        <w:tc>
          <w:tcPr>
            <w:tcW w:w="4819" w:type="dxa"/>
          </w:tcPr>
          <w:p w:rsidR="00441364" w:rsidRPr="00DD4851" w:rsidRDefault="00441364" w:rsidP="00810F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D4851">
              <w:rPr>
                <w:rFonts w:ascii="Times New Roman" w:hAnsi="Times New Roman" w:cs="Times New Roman"/>
                <w:sz w:val="26"/>
                <w:szCs w:val="26"/>
              </w:rPr>
              <w:t>Романова Т.Ф.</w:t>
            </w:r>
          </w:p>
        </w:tc>
      </w:tr>
      <w:tr w:rsidR="00A76B8B" w:rsidRPr="00E96877" w:rsidTr="00EC59B6">
        <w:trPr>
          <w:trHeight w:val="498"/>
        </w:trPr>
        <w:tc>
          <w:tcPr>
            <w:tcW w:w="846" w:type="dxa"/>
          </w:tcPr>
          <w:p w:rsidR="00A76B8B" w:rsidRPr="00E96877" w:rsidRDefault="004473EE" w:rsidP="00810F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687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17.</w:t>
            </w:r>
          </w:p>
        </w:tc>
        <w:tc>
          <w:tcPr>
            <w:tcW w:w="9072" w:type="dxa"/>
          </w:tcPr>
          <w:p w:rsidR="00A76B8B" w:rsidRPr="00E96877" w:rsidRDefault="00A76B8B" w:rsidP="00A76B8B">
            <w:pPr>
              <w:pStyle w:val="af1"/>
              <w:spacing w:before="0" w:beforeAutospacing="0"/>
              <w:rPr>
                <w:rFonts w:eastAsiaTheme="minorHAnsi"/>
                <w:sz w:val="26"/>
                <w:szCs w:val="26"/>
                <w:lang w:eastAsia="en-US"/>
              </w:rPr>
            </w:pPr>
            <w:r w:rsidRPr="00E96877">
              <w:rPr>
                <w:rFonts w:eastAsiaTheme="minorHAnsi"/>
                <w:sz w:val="26"/>
                <w:szCs w:val="26"/>
                <w:lang w:eastAsia="en-US"/>
              </w:rPr>
              <w:t>Торжественное мероприятие, посвященное Дню медицинского работника ГБУЗ КК "Петропавловск-Камчатская городская поликлиника № 3" (19.06.2026)</w:t>
            </w:r>
          </w:p>
        </w:tc>
        <w:tc>
          <w:tcPr>
            <w:tcW w:w="4819" w:type="dxa"/>
          </w:tcPr>
          <w:p w:rsidR="00A76B8B" w:rsidRPr="00DD4851" w:rsidRDefault="00A76B8B" w:rsidP="00810F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D4851">
              <w:rPr>
                <w:rFonts w:ascii="Times New Roman" w:hAnsi="Times New Roman" w:cs="Times New Roman"/>
                <w:sz w:val="26"/>
                <w:szCs w:val="26"/>
              </w:rPr>
              <w:t>Романова Т.Ф.</w:t>
            </w:r>
          </w:p>
        </w:tc>
      </w:tr>
      <w:tr w:rsidR="001B1FEE" w:rsidRPr="00E96877" w:rsidTr="00EC59B6">
        <w:trPr>
          <w:trHeight w:val="498"/>
        </w:trPr>
        <w:tc>
          <w:tcPr>
            <w:tcW w:w="846" w:type="dxa"/>
          </w:tcPr>
          <w:p w:rsidR="001B1FEE" w:rsidRPr="00E96877" w:rsidRDefault="004473EE" w:rsidP="00810F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6877">
              <w:rPr>
                <w:rFonts w:ascii="Times New Roman" w:hAnsi="Times New Roman" w:cs="Times New Roman"/>
                <w:sz w:val="26"/>
                <w:szCs w:val="26"/>
              </w:rPr>
              <w:t>18.</w:t>
            </w:r>
          </w:p>
        </w:tc>
        <w:tc>
          <w:tcPr>
            <w:tcW w:w="9072" w:type="dxa"/>
          </w:tcPr>
          <w:p w:rsidR="001B1FEE" w:rsidRPr="00E96877" w:rsidRDefault="002A392C" w:rsidP="002A392C">
            <w:pPr>
              <w:pStyle w:val="af1"/>
              <w:spacing w:before="0" w:beforeAutospacing="0"/>
              <w:rPr>
                <w:rFonts w:eastAsiaTheme="minorHAnsi"/>
                <w:sz w:val="26"/>
                <w:szCs w:val="26"/>
                <w:lang w:eastAsia="en-US"/>
              </w:rPr>
            </w:pPr>
            <w:r w:rsidRPr="00E96877">
              <w:rPr>
                <w:rFonts w:eastAsiaTheme="minorHAnsi"/>
                <w:sz w:val="26"/>
                <w:szCs w:val="26"/>
                <w:lang w:eastAsia="en-US"/>
              </w:rPr>
              <w:t>Торжественное мероприятие, посвященное Дню медицинского работника ГБУЗ "Камчатский краевой психоневрологический диспансер" (21.06.2026)</w:t>
            </w:r>
          </w:p>
        </w:tc>
        <w:tc>
          <w:tcPr>
            <w:tcW w:w="4819" w:type="dxa"/>
          </w:tcPr>
          <w:p w:rsidR="001B1FEE" w:rsidRPr="00DD4851" w:rsidRDefault="002A392C" w:rsidP="00810F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D4851">
              <w:rPr>
                <w:rFonts w:ascii="Times New Roman" w:hAnsi="Times New Roman" w:cs="Times New Roman"/>
                <w:sz w:val="26"/>
                <w:szCs w:val="26"/>
              </w:rPr>
              <w:t>Романова Т.Ф.</w:t>
            </w:r>
          </w:p>
        </w:tc>
      </w:tr>
      <w:tr w:rsidR="003B68E1" w:rsidRPr="00E96877" w:rsidTr="002D5AD1">
        <w:trPr>
          <w:trHeight w:val="498"/>
        </w:trPr>
        <w:tc>
          <w:tcPr>
            <w:tcW w:w="846" w:type="dxa"/>
          </w:tcPr>
          <w:p w:rsidR="003B68E1" w:rsidRPr="00E96877" w:rsidRDefault="003B68E1" w:rsidP="003B68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6877">
              <w:rPr>
                <w:rFonts w:ascii="Times New Roman" w:hAnsi="Times New Roman" w:cs="Times New Roman"/>
                <w:sz w:val="26"/>
                <w:szCs w:val="26"/>
              </w:rPr>
              <w:t>19.</w:t>
            </w:r>
          </w:p>
        </w:tc>
        <w:tc>
          <w:tcPr>
            <w:tcW w:w="9072" w:type="dxa"/>
          </w:tcPr>
          <w:p w:rsidR="003B68E1" w:rsidRPr="00E96877" w:rsidRDefault="003B68E1" w:rsidP="003B68E1">
            <w:pPr>
              <w:pStyle w:val="af2"/>
              <w:spacing w:after="0"/>
              <w:ind w:left="0"/>
              <w:jc w:val="both"/>
              <w:rPr>
                <w:rFonts w:eastAsiaTheme="minorHAnsi"/>
                <w:lang w:eastAsia="en-US"/>
              </w:rPr>
            </w:pPr>
            <w:r w:rsidRPr="00E96877">
              <w:rPr>
                <w:rFonts w:eastAsiaTheme="minorHAnsi"/>
                <w:lang w:eastAsia="en-US"/>
              </w:rPr>
              <w:t>Всероссийский молодежный экологический форум "Экосистема. Заповедный край"</w:t>
            </w:r>
            <w:r>
              <w:rPr>
                <w:rFonts w:eastAsiaTheme="minorHAnsi"/>
                <w:lang w:eastAsia="en-US"/>
              </w:rPr>
              <w:t xml:space="preserve"> (</w:t>
            </w:r>
            <w:r w:rsidRPr="00E96877">
              <w:t>21.06.2026</w:t>
            </w:r>
            <w:r>
              <w:t>)</w:t>
            </w:r>
          </w:p>
        </w:tc>
        <w:tc>
          <w:tcPr>
            <w:tcW w:w="4819" w:type="dxa"/>
            <w:vAlign w:val="center"/>
          </w:tcPr>
          <w:p w:rsidR="003B68E1" w:rsidRPr="00E96877" w:rsidRDefault="003B68E1" w:rsidP="003B68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Романова Т.Ф.</w:t>
            </w:r>
          </w:p>
        </w:tc>
      </w:tr>
      <w:tr w:rsidR="003B68E1" w:rsidRPr="00E96877" w:rsidTr="00EC59B6">
        <w:trPr>
          <w:trHeight w:val="498"/>
        </w:trPr>
        <w:tc>
          <w:tcPr>
            <w:tcW w:w="846" w:type="dxa"/>
          </w:tcPr>
          <w:p w:rsidR="003B68E1" w:rsidRPr="00E96877" w:rsidRDefault="003B68E1" w:rsidP="003B68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6877">
              <w:rPr>
                <w:rFonts w:ascii="Times New Roman" w:hAnsi="Times New Roman" w:cs="Times New Roman"/>
                <w:sz w:val="26"/>
                <w:szCs w:val="26"/>
              </w:rPr>
              <w:t>20.</w:t>
            </w:r>
          </w:p>
        </w:tc>
        <w:tc>
          <w:tcPr>
            <w:tcW w:w="9072" w:type="dxa"/>
          </w:tcPr>
          <w:p w:rsidR="003B68E1" w:rsidRPr="00E96877" w:rsidRDefault="003B68E1" w:rsidP="003B68E1">
            <w:pPr>
              <w:pStyle w:val="af1"/>
              <w:spacing w:before="0" w:beforeAutospacing="0"/>
              <w:rPr>
                <w:rFonts w:eastAsiaTheme="minorHAnsi"/>
                <w:sz w:val="26"/>
                <w:szCs w:val="26"/>
                <w:lang w:eastAsia="en-US"/>
              </w:rPr>
            </w:pPr>
            <w:r w:rsidRPr="00E96877">
              <w:rPr>
                <w:rFonts w:eastAsiaTheme="minorHAnsi"/>
                <w:sz w:val="26"/>
                <w:szCs w:val="26"/>
                <w:lang w:eastAsia="en-US"/>
              </w:rPr>
              <w:t>Торжественная церемония награждения победителей региональных этапов Всероссийских конкурсов "Учитель года России 2026", "Педагогический дебют", "Воспитать человека", "Сердце отдаю детям", "Педагог-психолог-2026" (14.04.2026)</w:t>
            </w:r>
          </w:p>
        </w:tc>
        <w:tc>
          <w:tcPr>
            <w:tcW w:w="4819" w:type="dxa"/>
          </w:tcPr>
          <w:p w:rsidR="003B68E1" w:rsidRPr="00DD4851" w:rsidRDefault="003B68E1" w:rsidP="003B68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D4851">
              <w:rPr>
                <w:rFonts w:ascii="Times New Roman" w:hAnsi="Times New Roman" w:cs="Times New Roman"/>
                <w:sz w:val="26"/>
                <w:szCs w:val="26"/>
              </w:rPr>
              <w:t>Агеев В.А.</w:t>
            </w:r>
          </w:p>
        </w:tc>
      </w:tr>
      <w:tr w:rsidR="003B68E1" w:rsidRPr="00E96877" w:rsidTr="00EC59B6">
        <w:trPr>
          <w:trHeight w:val="498"/>
        </w:trPr>
        <w:tc>
          <w:tcPr>
            <w:tcW w:w="846" w:type="dxa"/>
          </w:tcPr>
          <w:p w:rsidR="003B68E1" w:rsidRPr="00E96877" w:rsidRDefault="003B68E1" w:rsidP="003B68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6877">
              <w:rPr>
                <w:rFonts w:ascii="Times New Roman" w:hAnsi="Times New Roman" w:cs="Times New Roman"/>
                <w:sz w:val="26"/>
                <w:szCs w:val="26"/>
              </w:rPr>
              <w:t>21.</w:t>
            </w:r>
          </w:p>
        </w:tc>
        <w:tc>
          <w:tcPr>
            <w:tcW w:w="9072" w:type="dxa"/>
          </w:tcPr>
          <w:p w:rsidR="003B68E1" w:rsidRPr="00E96877" w:rsidRDefault="003B68E1" w:rsidP="003B68E1">
            <w:pPr>
              <w:pStyle w:val="af1"/>
              <w:spacing w:before="0" w:beforeAutospacing="0"/>
              <w:rPr>
                <w:rFonts w:eastAsiaTheme="minorHAnsi"/>
                <w:sz w:val="26"/>
                <w:szCs w:val="26"/>
                <w:lang w:eastAsia="en-US"/>
              </w:rPr>
            </w:pPr>
            <w:r w:rsidRPr="00E96877">
              <w:rPr>
                <w:rFonts w:eastAsiaTheme="minorHAnsi"/>
                <w:sz w:val="26"/>
                <w:szCs w:val="26"/>
                <w:lang w:eastAsia="en-US"/>
              </w:rPr>
              <w:t>Праздничное мероприятие в КГКУ "Центр выплат" (20.04.2026)</w:t>
            </w:r>
          </w:p>
        </w:tc>
        <w:tc>
          <w:tcPr>
            <w:tcW w:w="4819" w:type="dxa"/>
          </w:tcPr>
          <w:p w:rsidR="003B68E1" w:rsidRPr="00DD4851" w:rsidRDefault="003B68E1" w:rsidP="003B68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D4851">
              <w:rPr>
                <w:rFonts w:ascii="Times New Roman" w:hAnsi="Times New Roman" w:cs="Times New Roman"/>
                <w:sz w:val="26"/>
                <w:szCs w:val="26"/>
              </w:rPr>
              <w:t>Агеев В.А.</w:t>
            </w:r>
          </w:p>
        </w:tc>
      </w:tr>
      <w:tr w:rsidR="003B68E1" w:rsidRPr="00E96877" w:rsidTr="00EC59B6">
        <w:trPr>
          <w:trHeight w:val="498"/>
        </w:trPr>
        <w:tc>
          <w:tcPr>
            <w:tcW w:w="846" w:type="dxa"/>
          </w:tcPr>
          <w:p w:rsidR="003B68E1" w:rsidRPr="00E96877" w:rsidRDefault="003B68E1" w:rsidP="003B68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6877">
              <w:rPr>
                <w:rFonts w:ascii="Times New Roman" w:hAnsi="Times New Roman" w:cs="Times New Roman"/>
                <w:sz w:val="26"/>
                <w:szCs w:val="26"/>
              </w:rPr>
              <w:t>22.</w:t>
            </w:r>
          </w:p>
        </w:tc>
        <w:tc>
          <w:tcPr>
            <w:tcW w:w="9072" w:type="dxa"/>
          </w:tcPr>
          <w:p w:rsidR="003B68E1" w:rsidRPr="00E96877" w:rsidRDefault="003B68E1" w:rsidP="003B68E1">
            <w:pPr>
              <w:pStyle w:val="af1"/>
              <w:spacing w:before="0" w:beforeAutospacing="0"/>
              <w:rPr>
                <w:rFonts w:eastAsiaTheme="minorHAnsi"/>
                <w:sz w:val="26"/>
                <w:szCs w:val="26"/>
                <w:lang w:eastAsia="en-US"/>
              </w:rPr>
            </w:pPr>
            <w:r w:rsidRPr="00E96877">
              <w:rPr>
                <w:rFonts w:eastAsiaTheme="minorHAnsi"/>
                <w:sz w:val="26"/>
                <w:szCs w:val="26"/>
                <w:lang w:eastAsia="en-US"/>
              </w:rPr>
              <w:t>Поздравление с юбилеем директора КГБУДО "Камчатский дворец детского творчества" (27.04.2026)</w:t>
            </w:r>
          </w:p>
        </w:tc>
        <w:tc>
          <w:tcPr>
            <w:tcW w:w="4819" w:type="dxa"/>
          </w:tcPr>
          <w:p w:rsidR="003B68E1" w:rsidRPr="00DD4851" w:rsidRDefault="003B68E1" w:rsidP="003B68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D4851">
              <w:rPr>
                <w:rFonts w:ascii="Times New Roman" w:hAnsi="Times New Roman" w:cs="Times New Roman"/>
                <w:sz w:val="26"/>
                <w:szCs w:val="26"/>
              </w:rPr>
              <w:t>Агеев В.А.</w:t>
            </w:r>
          </w:p>
        </w:tc>
      </w:tr>
      <w:tr w:rsidR="003B68E1" w:rsidRPr="00E96877" w:rsidTr="00EC59B6">
        <w:trPr>
          <w:trHeight w:val="498"/>
        </w:trPr>
        <w:tc>
          <w:tcPr>
            <w:tcW w:w="846" w:type="dxa"/>
          </w:tcPr>
          <w:p w:rsidR="003B68E1" w:rsidRPr="00E96877" w:rsidRDefault="003B68E1" w:rsidP="003B68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6877">
              <w:rPr>
                <w:rFonts w:ascii="Times New Roman" w:hAnsi="Times New Roman" w:cs="Times New Roman"/>
                <w:sz w:val="26"/>
                <w:szCs w:val="26"/>
              </w:rPr>
              <w:t>23.</w:t>
            </w:r>
          </w:p>
        </w:tc>
        <w:tc>
          <w:tcPr>
            <w:tcW w:w="9072" w:type="dxa"/>
          </w:tcPr>
          <w:p w:rsidR="003B68E1" w:rsidRPr="00E96877" w:rsidRDefault="003B68E1" w:rsidP="003B68E1">
            <w:pPr>
              <w:pStyle w:val="af1"/>
              <w:spacing w:before="0" w:beforeAutospacing="0"/>
              <w:rPr>
                <w:rFonts w:eastAsiaTheme="minorHAnsi"/>
                <w:sz w:val="26"/>
                <w:szCs w:val="26"/>
                <w:lang w:eastAsia="en-US"/>
              </w:rPr>
            </w:pPr>
            <w:r w:rsidRPr="00E96877">
              <w:rPr>
                <w:rFonts w:eastAsiaTheme="minorHAnsi"/>
                <w:sz w:val="26"/>
                <w:szCs w:val="26"/>
                <w:lang w:eastAsia="en-US"/>
              </w:rPr>
              <w:t>Торжественное мероприятие, посвященное Дню работника скорой медицинской помощи (28.04.2026)</w:t>
            </w:r>
          </w:p>
        </w:tc>
        <w:tc>
          <w:tcPr>
            <w:tcW w:w="4819" w:type="dxa"/>
          </w:tcPr>
          <w:p w:rsidR="003B68E1" w:rsidRPr="00DD4851" w:rsidRDefault="003B68E1" w:rsidP="003B68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D4851">
              <w:rPr>
                <w:rFonts w:ascii="Times New Roman" w:hAnsi="Times New Roman" w:cs="Times New Roman"/>
                <w:sz w:val="26"/>
                <w:szCs w:val="26"/>
              </w:rPr>
              <w:t>Агеев В.А.</w:t>
            </w:r>
          </w:p>
        </w:tc>
      </w:tr>
      <w:tr w:rsidR="003B68E1" w:rsidRPr="00E96877" w:rsidTr="00EC59B6">
        <w:trPr>
          <w:trHeight w:val="498"/>
        </w:trPr>
        <w:tc>
          <w:tcPr>
            <w:tcW w:w="846" w:type="dxa"/>
          </w:tcPr>
          <w:p w:rsidR="003B68E1" w:rsidRPr="00E96877" w:rsidRDefault="003B68E1" w:rsidP="003B68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6877">
              <w:rPr>
                <w:rFonts w:ascii="Times New Roman" w:hAnsi="Times New Roman" w:cs="Times New Roman"/>
                <w:sz w:val="26"/>
                <w:szCs w:val="26"/>
              </w:rPr>
              <w:t>24.</w:t>
            </w:r>
          </w:p>
        </w:tc>
        <w:tc>
          <w:tcPr>
            <w:tcW w:w="9072" w:type="dxa"/>
          </w:tcPr>
          <w:p w:rsidR="003B68E1" w:rsidRPr="00E96877" w:rsidRDefault="003B68E1" w:rsidP="003B68E1">
            <w:pPr>
              <w:pStyle w:val="af1"/>
              <w:spacing w:before="0" w:beforeAutospacing="0"/>
              <w:rPr>
                <w:rFonts w:eastAsiaTheme="minorHAnsi"/>
                <w:sz w:val="26"/>
                <w:szCs w:val="26"/>
                <w:lang w:eastAsia="en-US"/>
              </w:rPr>
            </w:pPr>
            <w:r w:rsidRPr="00E96877">
              <w:rPr>
                <w:rFonts w:eastAsiaTheme="minorHAnsi"/>
                <w:sz w:val="26"/>
                <w:szCs w:val="26"/>
                <w:lang w:eastAsia="en-US"/>
              </w:rPr>
              <w:t>Юбилейный вечер, посвященный 85-летию Камчатского отделения Русского географического общества (12.05.2026)</w:t>
            </w:r>
          </w:p>
        </w:tc>
        <w:tc>
          <w:tcPr>
            <w:tcW w:w="4819" w:type="dxa"/>
          </w:tcPr>
          <w:p w:rsidR="003B68E1" w:rsidRPr="00DD4851" w:rsidRDefault="003B68E1" w:rsidP="003B68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D4851">
              <w:rPr>
                <w:rFonts w:ascii="Times New Roman" w:hAnsi="Times New Roman" w:cs="Times New Roman"/>
                <w:sz w:val="26"/>
                <w:szCs w:val="26"/>
              </w:rPr>
              <w:t>Агеев В.А.</w:t>
            </w:r>
          </w:p>
        </w:tc>
      </w:tr>
      <w:tr w:rsidR="003B68E1" w:rsidRPr="00E96877" w:rsidTr="00EC59B6">
        <w:trPr>
          <w:trHeight w:val="498"/>
        </w:trPr>
        <w:tc>
          <w:tcPr>
            <w:tcW w:w="846" w:type="dxa"/>
          </w:tcPr>
          <w:p w:rsidR="003B68E1" w:rsidRPr="00E96877" w:rsidRDefault="003B68E1" w:rsidP="003B68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6877">
              <w:rPr>
                <w:rFonts w:ascii="Times New Roman" w:hAnsi="Times New Roman" w:cs="Times New Roman"/>
                <w:sz w:val="26"/>
                <w:szCs w:val="26"/>
              </w:rPr>
              <w:t>25.</w:t>
            </w:r>
          </w:p>
        </w:tc>
        <w:tc>
          <w:tcPr>
            <w:tcW w:w="9072" w:type="dxa"/>
          </w:tcPr>
          <w:p w:rsidR="003B68E1" w:rsidRPr="00E96877" w:rsidRDefault="003B68E1" w:rsidP="003B68E1">
            <w:pPr>
              <w:pStyle w:val="af1"/>
              <w:spacing w:before="0" w:beforeAutospacing="0"/>
              <w:rPr>
                <w:rFonts w:eastAsiaTheme="minorHAnsi"/>
                <w:sz w:val="26"/>
                <w:szCs w:val="26"/>
                <w:lang w:eastAsia="en-US"/>
              </w:rPr>
            </w:pPr>
            <w:r w:rsidRPr="00E96877">
              <w:rPr>
                <w:rFonts w:eastAsiaTheme="minorHAnsi"/>
                <w:sz w:val="26"/>
                <w:szCs w:val="26"/>
                <w:lang w:eastAsia="en-US"/>
              </w:rPr>
              <w:t>Торжественное мероприятие, посвященное празднованию Дня медицинского работника ГБУЗ "Камчатского онкологического диспансера" (12.05.2026)</w:t>
            </w:r>
          </w:p>
        </w:tc>
        <w:tc>
          <w:tcPr>
            <w:tcW w:w="4819" w:type="dxa"/>
          </w:tcPr>
          <w:p w:rsidR="003B68E1" w:rsidRPr="00DD4851" w:rsidRDefault="003B68E1" w:rsidP="003B68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D4851">
              <w:rPr>
                <w:rFonts w:ascii="Times New Roman" w:hAnsi="Times New Roman" w:cs="Times New Roman"/>
                <w:sz w:val="26"/>
                <w:szCs w:val="26"/>
              </w:rPr>
              <w:t>Агеев В.А.</w:t>
            </w:r>
          </w:p>
        </w:tc>
      </w:tr>
      <w:tr w:rsidR="003B68E1" w:rsidRPr="00E96877" w:rsidTr="00EC59B6">
        <w:trPr>
          <w:trHeight w:val="498"/>
        </w:trPr>
        <w:tc>
          <w:tcPr>
            <w:tcW w:w="846" w:type="dxa"/>
          </w:tcPr>
          <w:p w:rsidR="003B68E1" w:rsidRPr="00E96877" w:rsidRDefault="003B68E1" w:rsidP="003B68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6877">
              <w:rPr>
                <w:rFonts w:ascii="Times New Roman" w:hAnsi="Times New Roman" w:cs="Times New Roman"/>
                <w:sz w:val="26"/>
                <w:szCs w:val="26"/>
              </w:rPr>
              <w:t>26.</w:t>
            </w:r>
          </w:p>
        </w:tc>
        <w:tc>
          <w:tcPr>
            <w:tcW w:w="9072" w:type="dxa"/>
          </w:tcPr>
          <w:p w:rsidR="003B68E1" w:rsidRPr="00E96877" w:rsidRDefault="003B68E1" w:rsidP="003B68E1">
            <w:pPr>
              <w:pStyle w:val="af1"/>
              <w:spacing w:before="0" w:beforeAutospacing="0"/>
              <w:rPr>
                <w:rFonts w:eastAsiaTheme="minorHAnsi"/>
                <w:sz w:val="26"/>
                <w:szCs w:val="26"/>
                <w:lang w:eastAsia="en-US"/>
              </w:rPr>
            </w:pPr>
            <w:r w:rsidRPr="00E96877">
              <w:rPr>
                <w:rFonts w:eastAsiaTheme="minorHAnsi"/>
                <w:sz w:val="26"/>
                <w:szCs w:val="26"/>
                <w:lang w:eastAsia="en-US"/>
              </w:rPr>
              <w:t xml:space="preserve">Торжественное мероприятие, посвященное празднованию Международному дню медицинской сестры в ГБУЗ "Камчатская краевая больница им. А.С. </w:t>
            </w:r>
            <w:proofErr w:type="spellStart"/>
            <w:r w:rsidRPr="00E96877">
              <w:rPr>
                <w:rFonts w:eastAsiaTheme="minorHAnsi"/>
                <w:sz w:val="26"/>
                <w:szCs w:val="26"/>
                <w:lang w:eastAsia="en-US"/>
              </w:rPr>
              <w:t>Лукашевского</w:t>
            </w:r>
            <w:proofErr w:type="spellEnd"/>
            <w:r w:rsidRPr="00E96877">
              <w:rPr>
                <w:rFonts w:eastAsiaTheme="minorHAnsi"/>
                <w:sz w:val="26"/>
                <w:szCs w:val="26"/>
                <w:lang w:eastAsia="en-US"/>
              </w:rPr>
              <w:t>" (12.05.2026)</w:t>
            </w:r>
          </w:p>
        </w:tc>
        <w:tc>
          <w:tcPr>
            <w:tcW w:w="4819" w:type="dxa"/>
          </w:tcPr>
          <w:p w:rsidR="003B68E1" w:rsidRPr="00DD4851" w:rsidRDefault="003B68E1" w:rsidP="003B68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D4851">
              <w:rPr>
                <w:rFonts w:ascii="Times New Roman" w:hAnsi="Times New Roman" w:cs="Times New Roman"/>
                <w:sz w:val="26"/>
                <w:szCs w:val="26"/>
              </w:rPr>
              <w:t>Агеев В.А.</w:t>
            </w:r>
          </w:p>
        </w:tc>
      </w:tr>
      <w:tr w:rsidR="003B68E1" w:rsidRPr="00E96877" w:rsidTr="00EC59B6">
        <w:trPr>
          <w:trHeight w:val="498"/>
        </w:trPr>
        <w:tc>
          <w:tcPr>
            <w:tcW w:w="846" w:type="dxa"/>
          </w:tcPr>
          <w:p w:rsidR="003B68E1" w:rsidRPr="00E96877" w:rsidRDefault="003B68E1" w:rsidP="003B68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6877">
              <w:rPr>
                <w:rFonts w:ascii="Times New Roman" w:hAnsi="Times New Roman" w:cs="Times New Roman"/>
                <w:sz w:val="26"/>
                <w:szCs w:val="26"/>
              </w:rPr>
              <w:t>27.</w:t>
            </w:r>
          </w:p>
        </w:tc>
        <w:tc>
          <w:tcPr>
            <w:tcW w:w="9072" w:type="dxa"/>
          </w:tcPr>
          <w:p w:rsidR="003B68E1" w:rsidRPr="00E96877" w:rsidRDefault="003B68E1" w:rsidP="003B68E1">
            <w:pPr>
              <w:pStyle w:val="af1"/>
              <w:spacing w:before="0" w:beforeAutospacing="0"/>
              <w:rPr>
                <w:rFonts w:eastAsiaTheme="minorHAnsi"/>
                <w:sz w:val="26"/>
                <w:szCs w:val="26"/>
                <w:lang w:eastAsia="en-US"/>
              </w:rPr>
            </w:pPr>
            <w:r w:rsidRPr="00E96877">
              <w:rPr>
                <w:rFonts w:eastAsiaTheme="minorHAnsi"/>
                <w:sz w:val="26"/>
                <w:szCs w:val="26"/>
                <w:lang w:eastAsia="en-US"/>
              </w:rPr>
              <w:t>Торжественное мероприятие в ТФОМС Камчатского края (01.06.2026)</w:t>
            </w:r>
          </w:p>
        </w:tc>
        <w:tc>
          <w:tcPr>
            <w:tcW w:w="4819" w:type="dxa"/>
          </w:tcPr>
          <w:p w:rsidR="003B68E1" w:rsidRPr="00DD4851" w:rsidRDefault="003B68E1" w:rsidP="003B68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D4851">
              <w:rPr>
                <w:rFonts w:ascii="Times New Roman" w:hAnsi="Times New Roman" w:cs="Times New Roman"/>
                <w:sz w:val="26"/>
                <w:szCs w:val="26"/>
              </w:rPr>
              <w:t>Агеев В.А.</w:t>
            </w:r>
          </w:p>
        </w:tc>
      </w:tr>
      <w:tr w:rsidR="003B68E1" w:rsidRPr="00E96877" w:rsidTr="00EC59B6">
        <w:trPr>
          <w:trHeight w:val="498"/>
        </w:trPr>
        <w:tc>
          <w:tcPr>
            <w:tcW w:w="846" w:type="dxa"/>
          </w:tcPr>
          <w:p w:rsidR="003B68E1" w:rsidRPr="00E96877" w:rsidRDefault="003B68E1" w:rsidP="003B68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6877">
              <w:rPr>
                <w:rFonts w:ascii="Times New Roman" w:hAnsi="Times New Roman" w:cs="Times New Roman"/>
                <w:sz w:val="26"/>
                <w:szCs w:val="26"/>
              </w:rPr>
              <w:t>28.</w:t>
            </w:r>
          </w:p>
        </w:tc>
        <w:tc>
          <w:tcPr>
            <w:tcW w:w="9072" w:type="dxa"/>
          </w:tcPr>
          <w:p w:rsidR="003B68E1" w:rsidRPr="00E96877" w:rsidRDefault="003B68E1" w:rsidP="003B68E1">
            <w:pPr>
              <w:pStyle w:val="af1"/>
              <w:spacing w:before="0" w:beforeAutospacing="0"/>
              <w:rPr>
                <w:rFonts w:eastAsiaTheme="minorHAnsi"/>
                <w:sz w:val="26"/>
                <w:szCs w:val="26"/>
                <w:lang w:eastAsia="en-US"/>
              </w:rPr>
            </w:pPr>
            <w:r w:rsidRPr="00E96877">
              <w:rPr>
                <w:rFonts w:eastAsiaTheme="minorHAnsi"/>
                <w:sz w:val="26"/>
                <w:szCs w:val="26"/>
                <w:lang w:eastAsia="en-US"/>
              </w:rPr>
              <w:t>Торжественное мероприятие, посвященное 70-летию со дня образования КГАУ ДПО "Камчатский институт развития образования" (11.06.2026)</w:t>
            </w:r>
          </w:p>
        </w:tc>
        <w:tc>
          <w:tcPr>
            <w:tcW w:w="4819" w:type="dxa"/>
          </w:tcPr>
          <w:p w:rsidR="003B68E1" w:rsidRPr="00DD4851" w:rsidRDefault="003B68E1" w:rsidP="003B68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D4851">
              <w:rPr>
                <w:rFonts w:ascii="Times New Roman" w:hAnsi="Times New Roman" w:cs="Times New Roman"/>
                <w:sz w:val="26"/>
                <w:szCs w:val="26"/>
              </w:rPr>
              <w:t>Агеев В.А.</w:t>
            </w:r>
          </w:p>
        </w:tc>
      </w:tr>
      <w:tr w:rsidR="003B68E1" w:rsidRPr="00E96877" w:rsidTr="00EC59B6">
        <w:trPr>
          <w:trHeight w:val="498"/>
        </w:trPr>
        <w:tc>
          <w:tcPr>
            <w:tcW w:w="846" w:type="dxa"/>
          </w:tcPr>
          <w:p w:rsidR="003B68E1" w:rsidRPr="00E96877" w:rsidRDefault="003B68E1" w:rsidP="003B68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6877">
              <w:rPr>
                <w:rFonts w:ascii="Times New Roman" w:hAnsi="Times New Roman" w:cs="Times New Roman"/>
                <w:sz w:val="26"/>
                <w:szCs w:val="26"/>
              </w:rPr>
              <w:t>29.</w:t>
            </w:r>
          </w:p>
        </w:tc>
        <w:tc>
          <w:tcPr>
            <w:tcW w:w="9072" w:type="dxa"/>
          </w:tcPr>
          <w:p w:rsidR="003B68E1" w:rsidRPr="00E96877" w:rsidRDefault="003B68E1" w:rsidP="003B68E1">
            <w:pPr>
              <w:pStyle w:val="af1"/>
              <w:spacing w:before="0" w:beforeAutospacing="0"/>
              <w:rPr>
                <w:rFonts w:eastAsiaTheme="minorHAnsi"/>
                <w:sz w:val="26"/>
                <w:szCs w:val="26"/>
                <w:lang w:eastAsia="en-US"/>
              </w:rPr>
            </w:pPr>
            <w:r w:rsidRPr="00E96877">
              <w:rPr>
                <w:rFonts w:eastAsiaTheme="minorHAnsi"/>
                <w:sz w:val="26"/>
                <w:szCs w:val="26"/>
                <w:lang w:eastAsia="en-US"/>
              </w:rPr>
              <w:t>Торжественное мероприятие, посвященное празднованию Дня социального работника в КГКУ "Центр выплат" (08.06.2026)</w:t>
            </w:r>
          </w:p>
        </w:tc>
        <w:tc>
          <w:tcPr>
            <w:tcW w:w="4819" w:type="dxa"/>
          </w:tcPr>
          <w:p w:rsidR="003B68E1" w:rsidRPr="00DD4851" w:rsidRDefault="003B68E1" w:rsidP="003B68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D4851">
              <w:rPr>
                <w:rFonts w:ascii="Times New Roman" w:hAnsi="Times New Roman" w:cs="Times New Roman"/>
                <w:sz w:val="26"/>
                <w:szCs w:val="26"/>
              </w:rPr>
              <w:t>Агеев В.А.</w:t>
            </w:r>
          </w:p>
        </w:tc>
      </w:tr>
      <w:tr w:rsidR="003B68E1" w:rsidRPr="00E96877" w:rsidTr="00EC59B6">
        <w:trPr>
          <w:trHeight w:val="498"/>
        </w:trPr>
        <w:tc>
          <w:tcPr>
            <w:tcW w:w="846" w:type="dxa"/>
          </w:tcPr>
          <w:p w:rsidR="003B68E1" w:rsidRPr="00E96877" w:rsidRDefault="003B68E1" w:rsidP="003B68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30.</w:t>
            </w:r>
          </w:p>
        </w:tc>
        <w:tc>
          <w:tcPr>
            <w:tcW w:w="9072" w:type="dxa"/>
          </w:tcPr>
          <w:p w:rsidR="003B68E1" w:rsidRPr="00E96877" w:rsidRDefault="003B68E1" w:rsidP="003B68E1">
            <w:pPr>
              <w:pStyle w:val="af1"/>
              <w:spacing w:before="0" w:beforeAutospacing="0"/>
              <w:rPr>
                <w:rFonts w:eastAsiaTheme="minorHAnsi"/>
                <w:sz w:val="26"/>
                <w:szCs w:val="26"/>
                <w:lang w:eastAsia="en-US"/>
              </w:rPr>
            </w:pPr>
            <w:r w:rsidRPr="00E96877">
              <w:rPr>
                <w:rFonts w:eastAsiaTheme="minorHAnsi"/>
                <w:sz w:val="26"/>
                <w:szCs w:val="26"/>
                <w:lang w:eastAsia="en-US"/>
              </w:rPr>
              <w:t>Торжественное мероприятие, посвященное празднованию Дня социального работника в КГКУ "Камчатский ресурсный центр системы социальной защиты населения" (09.06.2026)</w:t>
            </w:r>
          </w:p>
        </w:tc>
        <w:tc>
          <w:tcPr>
            <w:tcW w:w="4819" w:type="dxa"/>
          </w:tcPr>
          <w:p w:rsidR="003B68E1" w:rsidRPr="00DD4851" w:rsidRDefault="003B68E1" w:rsidP="003B68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D4851">
              <w:rPr>
                <w:rFonts w:ascii="Times New Roman" w:hAnsi="Times New Roman" w:cs="Times New Roman"/>
                <w:sz w:val="26"/>
                <w:szCs w:val="26"/>
              </w:rPr>
              <w:t>Агеев В.А.</w:t>
            </w:r>
          </w:p>
        </w:tc>
      </w:tr>
      <w:tr w:rsidR="003B68E1" w:rsidRPr="00E96877" w:rsidTr="00EC59B6">
        <w:trPr>
          <w:trHeight w:val="498"/>
        </w:trPr>
        <w:tc>
          <w:tcPr>
            <w:tcW w:w="846" w:type="dxa"/>
          </w:tcPr>
          <w:p w:rsidR="003B68E1" w:rsidRPr="00E96877" w:rsidRDefault="003B68E1" w:rsidP="003B68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31.</w:t>
            </w:r>
          </w:p>
        </w:tc>
        <w:tc>
          <w:tcPr>
            <w:tcW w:w="9072" w:type="dxa"/>
          </w:tcPr>
          <w:p w:rsidR="003B68E1" w:rsidRPr="00E96877" w:rsidRDefault="003B68E1" w:rsidP="003B68E1">
            <w:pPr>
              <w:pStyle w:val="af1"/>
              <w:spacing w:before="0" w:beforeAutospacing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Торжественное мероприятие и вручение наград сотрудникам ФГБОУ ВО "</w:t>
            </w: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t>КамчатГТУ</w:t>
            </w:r>
            <w:proofErr w:type="spellEnd"/>
            <w:r>
              <w:rPr>
                <w:rFonts w:eastAsiaTheme="minorHAnsi"/>
                <w:sz w:val="26"/>
                <w:szCs w:val="26"/>
                <w:lang w:eastAsia="en-US"/>
              </w:rPr>
              <w:t>",</w:t>
            </w:r>
            <w:r w:rsidRPr="00E96877">
              <w:rPr>
                <w:rFonts w:eastAsiaTheme="minorHAnsi"/>
                <w:sz w:val="26"/>
                <w:szCs w:val="26"/>
                <w:lang w:eastAsia="en-US"/>
              </w:rPr>
              <w:t xml:space="preserve"> посвященное празднованию Дн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ю рыбака (09.07.2026)</w:t>
            </w:r>
          </w:p>
        </w:tc>
        <w:tc>
          <w:tcPr>
            <w:tcW w:w="4819" w:type="dxa"/>
          </w:tcPr>
          <w:p w:rsidR="003B68E1" w:rsidRPr="00DD4851" w:rsidRDefault="003B68E1" w:rsidP="003B68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D4851">
              <w:rPr>
                <w:rFonts w:ascii="Times New Roman" w:hAnsi="Times New Roman" w:cs="Times New Roman"/>
                <w:sz w:val="26"/>
                <w:szCs w:val="26"/>
              </w:rPr>
              <w:t>Агеев В.А.</w:t>
            </w:r>
          </w:p>
        </w:tc>
      </w:tr>
      <w:tr w:rsidR="003B68E1" w:rsidRPr="00E96877" w:rsidTr="00EC59B6">
        <w:trPr>
          <w:trHeight w:val="498"/>
        </w:trPr>
        <w:tc>
          <w:tcPr>
            <w:tcW w:w="846" w:type="dxa"/>
          </w:tcPr>
          <w:p w:rsidR="003B68E1" w:rsidRPr="00E96877" w:rsidRDefault="003B68E1" w:rsidP="003B68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32.</w:t>
            </w:r>
          </w:p>
        </w:tc>
        <w:tc>
          <w:tcPr>
            <w:tcW w:w="9072" w:type="dxa"/>
          </w:tcPr>
          <w:p w:rsidR="003B68E1" w:rsidRDefault="003B68E1" w:rsidP="003B68E1">
            <w:pPr>
              <w:pStyle w:val="af1"/>
              <w:spacing w:before="0" w:beforeAutospacing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Торжественное мероприятие – вручение дипломов выпускникам ФГБОУ ВО "</w:t>
            </w: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t>КамчатГТУ</w:t>
            </w:r>
            <w:proofErr w:type="spellEnd"/>
            <w:r>
              <w:rPr>
                <w:rFonts w:eastAsiaTheme="minorHAnsi"/>
                <w:sz w:val="26"/>
                <w:szCs w:val="26"/>
                <w:lang w:eastAsia="en-US"/>
              </w:rPr>
              <w:t>" (10.07.2026)</w:t>
            </w:r>
          </w:p>
        </w:tc>
        <w:tc>
          <w:tcPr>
            <w:tcW w:w="4819" w:type="dxa"/>
          </w:tcPr>
          <w:p w:rsidR="003B68E1" w:rsidRPr="00DD4851" w:rsidRDefault="003B68E1" w:rsidP="003B68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D4851">
              <w:rPr>
                <w:rFonts w:ascii="Times New Roman" w:hAnsi="Times New Roman" w:cs="Times New Roman"/>
                <w:sz w:val="26"/>
                <w:szCs w:val="26"/>
              </w:rPr>
              <w:t>Агеев В.А.</w:t>
            </w:r>
          </w:p>
        </w:tc>
      </w:tr>
      <w:tr w:rsidR="003B68E1" w:rsidRPr="00E96877" w:rsidTr="00EC59B6">
        <w:trPr>
          <w:trHeight w:val="498"/>
        </w:trPr>
        <w:tc>
          <w:tcPr>
            <w:tcW w:w="846" w:type="dxa"/>
          </w:tcPr>
          <w:p w:rsidR="003B68E1" w:rsidRPr="00E96877" w:rsidRDefault="003B68E1" w:rsidP="003B68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33.</w:t>
            </w:r>
          </w:p>
        </w:tc>
        <w:tc>
          <w:tcPr>
            <w:tcW w:w="9072" w:type="dxa"/>
          </w:tcPr>
          <w:p w:rsidR="003B68E1" w:rsidRDefault="003B68E1" w:rsidP="003B68E1">
            <w:pPr>
              <w:pStyle w:val="af1"/>
              <w:spacing w:before="0" w:beforeAutospacing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Праздничное мероприятие, посвященное Всероссийскому Дню семьи, любви и верности (11.07.2026)</w:t>
            </w:r>
          </w:p>
        </w:tc>
        <w:tc>
          <w:tcPr>
            <w:tcW w:w="4819" w:type="dxa"/>
          </w:tcPr>
          <w:p w:rsidR="003B68E1" w:rsidRPr="00DD4851" w:rsidRDefault="003B68E1" w:rsidP="003B68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D4851">
              <w:rPr>
                <w:rFonts w:ascii="Times New Roman" w:hAnsi="Times New Roman" w:cs="Times New Roman"/>
                <w:sz w:val="26"/>
                <w:szCs w:val="26"/>
              </w:rPr>
              <w:t>Агеев В.А.</w:t>
            </w:r>
          </w:p>
        </w:tc>
      </w:tr>
      <w:tr w:rsidR="003B68E1" w:rsidRPr="00E96877" w:rsidTr="00EC59B6">
        <w:trPr>
          <w:trHeight w:val="498"/>
        </w:trPr>
        <w:tc>
          <w:tcPr>
            <w:tcW w:w="846" w:type="dxa"/>
          </w:tcPr>
          <w:p w:rsidR="003B68E1" w:rsidRPr="00E96877" w:rsidRDefault="003B68E1" w:rsidP="003B68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34.</w:t>
            </w:r>
          </w:p>
        </w:tc>
        <w:tc>
          <w:tcPr>
            <w:tcW w:w="9072" w:type="dxa"/>
          </w:tcPr>
          <w:p w:rsidR="003B68E1" w:rsidRDefault="003B68E1" w:rsidP="003B68E1">
            <w:pPr>
              <w:pStyle w:val="af1"/>
              <w:spacing w:before="0" w:beforeAutospacing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Награждение и вручение ценного подарка сотруднику ГБУЗ "Камчатский краевой психоневрологический диспансер" (14.07.2026)</w:t>
            </w:r>
          </w:p>
        </w:tc>
        <w:tc>
          <w:tcPr>
            <w:tcW w:w="4819" w:type="dxa"/>
          </w:tcPr>
          <w:p w:rsidR="003B68E1" w:rsidRPr="00DD4851" w:rsidRDefault="003B68E1" w:rsidP="003B68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D4851">
              <w:rPr>
                <w:rFonts w:ascii="Times New Roman" w:hAnsi="Times New Roman" w:cs="Times New Roman"/>
                <w:sz w:val="26"/>
                <w:szCs w:val="26"/>
              </w:rPr>
              <w:t>Агеев В.А.</w:t>
            </w:r>
          </w:p>
        </w:tc>
      </w:tr>
      <w:tr w:rsidR="003B68E1" w:rsidRPr="00E96877" w:rsidTr="00EC59B6">
        <w:trPr>
          <w:trHeight w:val="498"/>
        </w:trPr>
        <w:tc>
          <w:tcPr>
            <w:tcW w:w="846" w:type="dxa"/>
          </w:tcPr>
          <w:p w:rsidR="003B68E1" w:rsidRPr="00E96877" w:rsidRDefault="003B68E1" w:rsidP="003B68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35.</w:t>
            </w:r>
          </w:p>
        </w:tc>
        <w:tc>
          <w:tcPr>
            <w:tcW w:w="9072" w:type="dxa"/>
          </w:tcPr>
          <w:p w:rsidR="003B68E1" w:rsidRDefault="003B68E1" w:rsidP="003B68E1">
            <w:pPr>
              <w:pStyle w:val="af1"/>
              <w:spacing w:before="0" w:beforeAutospacing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Награждение работника АО "Дирекция по эксплуатации зданий" (07.08.2026)</w:t>
            </w:r>
          </w:p>
        </w:tc>
        <w:tc>
          <w:tcPr>
            <w:tcW w:w="4819" w:type="dxa"/>
          </w:tcPr>
          <w:p w:rsidR="003B68E1" w:rsidRPr="00DD4851" w:rsidRDefault="003B68E1" w:rsidP="003B68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D4851">
              <w:rPr>
                <w:rFonts w:ascii="Times New Roman" w:hAnsi="Times New Roman" w:cs="Times New Roman"/>
                <w:sz w:val="26"/>
                <w:szCs w:val="26"/>
              </w:rPr>
              <w:t>Агеев В.А.</w:t>
            </w:r>
          </w:p>
        </w:tc>
      </w:tr>
      <w:tr w:rsidR="003B68E1" w:rsidRPr="00E96877" w:rsidTr="00EC59B6">
        <w:trPr>
          <w:trHeight w:val="498"/>
        </w:trPr>
        <w:tc>
          <w:tcPr>
            <w:tcW w:w="846" w:type="dxa"/>
          </w:tcPr>
          <w:p w:rsidR="003B68E1" w:rsidRPr="00E96877" w:rsidRDefault="003B68E1" w:rsidP="003B68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36.</w:t>
            </w:r>
          </w:p>
        </w:tc>
        <w:tc>
          <w:tcPr>
            <w:tcW w:w="9072" w:type="dxa"/>
          </w:tcPr>
          <w:p w:rsidR="003B68E1" w:rsidRDefault="003B68E1" w:rsidP="003B68E1">
            <w:pPr>
              <w:pStyle w:val="af1"/>
              <w:spacing w:before="0" w:beforeAutospacing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Награждение работника ООО "</w:t>
            </w: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t>ГарантКонтракт</w:t>
            </w:r>
            <w:proofErr w:type="spellEnd"/>
            <w:r>
              <w:rPr>
                <w:rFonts w:eastAsiaTheme="minorHAnsi"/>
                <w:sz w:val="26"/>
                <w:szCs w:val="26"/>
                <w:lang w:eastAsia="en-US"/>
              </w:rPr>
              <w:t>" (07.08.2026)</w:t>
            </w:r>
          </w:p>
        </w:tc>
        <w:tc>
          <w:tcPr>
            <w:tcW w:w="4819" w:type="dxa"/>
          </w:tcPr>
          <w:p w:rsidR="003B68E1" w:rsidRPr="00DD4851" w:rsidRDefault="003B68E1" w:rsidP="003B68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D4851">
              <w:rPr>
                <w:rFonts w:ascii="Times New Roman" w:hAnsi="Times New Roman" w:cs="Times New Roman"/>
                <w:sz w:val="26"/>
                <w:szCs w:val="26"/>
              </w:rPr>
              <w:t>Агеев В.А.</w:t>
            </w:r>
          </w:p>
        </w:tc>
      </w:tr>
      <w:tr w:rsidR="003B68E1" w:rsidRPr="00E96877" w:rsidTr="00EC59B6">
        <w:trPr>
          <w:trHeight w:val="498"/>
        </w:trPr>
        <w:tc>
          <w:tcPr>
            <w:tcW w:w="846" w:type="dxa"/>
          </w:tcPr>
          <w:p w:rsidR="003B68E1" w:rsidRPr="00E96877" w:rsidRDefault="003B68E1" w:rsidP="003B68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37.</w:t>
            </w:r>
          </w:p>
        </w:tc>
        <w:tc>
          <w:tcPr>
            <w:tcW w:w="9072" w:type="dxa"/>
          </w:tcPr>
          <w:p w:rsidR="003B68E1" w:rsidRDefault="003B68E1" w:rsidP="003B68E1">
            <w:pPr>
              <w:pStyle w:val="af1"/>
              <w:spacing w:before="0" w:beforeAutospacing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Торжественное мероприятие и награждение работников КГАУ ДО СШОР "Эдельвейс" в честь празднования Дня физкультурника (12.08.2026)</w:t>
            </w:r>
          </w:p>
        </w:tc>
        <w:tc>
          <w:tcPr>
            <w:tcW w:w="4819" w:type="dxa"/>
          </w:tcPr>
          <w:p w:rsidR="003B68E1" w:rsidRPr="00DD4851" w:rsidRDefault="003B68E1" w:rsidP="003B68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D4851">
              <w:rPr>
                <w:rFonts w:ascii="Times New Roman" w:hAnsi="Times New Roman" w:cs="Times New Roman"/>
                <w:sz w:val="26"/>
                <w:szCs w:val="26"/>
              </w:rPr>
              <w:t>Агеев В.А.</w:t>
            </w:r>
          </w:p>
        </w:tc>
      </w:tr>
      <w:tr w:rsidR="003B68E1" w:rsidRPr="00E96877" w:rsidTr="00EC59B6">
        <w:trPr>
          <w:trHeight w:val="498"/>
        </w:trPr>
        <w:tc>
          <w:tcPr>
            <w:tcW w:w="846" w:type="dxa"/>
          </w:tcPr>
          <w:p w:rsidR="003B68E1" w:rsidRPr="00E96877" w:rsidRDefault="003B68E1" w:rsidP="003B68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38.</w:t>
            </w:r>
          </w:p>
        </w:tc>
        <w:tc>
          <w:tcPr>
            <w:tcW w:w="9072" w:type="dxa"/>
          </w:tcPr>
          <w:p w:rsidR="003B68E1" w:rsidRPr="00E96877" w:rsidRDefault="003B68E1" w:rsidP="003B68E1">
            <w:pPr>
              <w:pStyle w:val="af1"/>
              <w:spacing w:before="0" w:beforeAutospacing="0"/>
              <w:rPr>
                <w:rFonts w:eastAsiaTheme="minorHAnsi"/>
                <w:sz w:val="26"/>
                <w:szCs w:val="26"/>
                <w:lang w:eastAsia="en-US"/>
              </w:rPr>
            </w:pPr>
            <w:r w:rsidRPr="00941E82">
              <w:rPr>
                <w:rFonts w:eastAsiaTheme="minorHAnsi"/>
                <w:sz w:val="26"/>
                <w:szCs w:val="26"/>
                <w:lang w:eastAsia="en-US"/>
              </w:rPr>
              <w:t>Торжественное открытие выставки "Ледокол "Красин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" (</w:t>
            </w:r>
            <w:r w:rsidRPr="00941E82">
              <w:rPr>
                <w:rFonts w:eastAsiaTheme="minorHAnsi"/>
                <w:sz w:val="26"/>
                <w:szCs w:val="26"/>
                <w:lang w:eastAsia="en-US"/>
              </w:rPr>
              <w:t>27.08.2026)</w:t>
            </w:r>
          </w:p>
        </w:tc>
        <w:tc>
          <w:tcPr>
            <w:tcW w:w="4819" w:type="dxa"/>
          </w:tcPr>
          <w:p w:rsidR="003B68E1" w:rsidRPr="00DD4851" w:rsidRDefault="003B68E1" w:rsidP="003B68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D4851">
              <w:rPr>
                <w:rFonts w:ascii="Times New Roman" w:hAnsi="Times New Roman" w:cs="Times New Roman"/>
                <w:sz w:val="26"/>
                <w:szCs w:val="26"/>
              </w:rPr>
              <w:t>Агеев В.А.</w:t>
            </w:r>
          </w:p>
        </w:tc>
      </w:tr>
      <w:tr w:rsidR="003B68E1" w:rsidRPr="00E96877" w:rsidTr="00EC59B6">
        <w:trPr>
          <w:trHeight w:val="498"/>
        </w:trPr>
        <w:tc>
          <w:tcPr>
            <w:tcW w:w="846" w:type="dxa"/>
          </w:tcPr>
          <w:p w:rsidR="003B68E1" w:rsidRPr="00E96877" w:rsidRDefault="003B68E1" w:rsidP="003B68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39.</w:t>
            </w:r>
          </w:p>
        </w:tc>
        <w:tc>
          <w:tcPr>
            <w:tcW w:w="9072" w:type="dxa"/>
          </w:tcPr>
          <w:p w:rsidR="003B68E1" w:rsidRPr="00E96877" w:rsidRDefault="003B68E1" w:rsidP="003B68E1">
            <w:pPr>
              <w:pStyle w:val="af1"/>
              <w:spacing w:before="0" w:beforeAutospacing="0"/>
              <w:rPr>
                <w:rFonts w:eastAsiaTheme="minorHAnsi"/>
                <w:sz w:val="26"/>
                <w:szCs w:val="26"/>
                <w:lang w:eastAsia="en-US"/>
              </w:rPr>
            </w:pPr>
            <w:r w:rsidRPr="00E96877">
              <w:rPr>
                <w:rFonts w:eastAsiaTheme="minorHAnsi"/>
                <w:sz w:val="26"/>
                <w:szCs w:val="26"/>
                <w:lang w:eastAsia="en-US"/>
              </w:rPr>
              <w:t>Торжественное мероприятие, посвященное празднованию Дня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Pr="002E72F2">
              <w:rPr>
                <w:rFonts w:eastAsiaTheme="minorHAnsi"/>
                <w:sz w:val="26"/>
                <w:szCs w:val="26"/>
                <w:lang w:eastAsia="en-US"/>
              </w:rPr>
              <w:t>воспитателя и всех дошкольных работников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МАДОУ "ЦРР-детский сад № 39№ (11.09.2026)</w:t>
            </w:r>
          </w:p>
        </w:tc>
        <w:tc>
          <w:tcPr>
            <w:tcW w:w="4819" w:type="dxa"/>
          </w:tcPr>
          <w:p w:rsidR="003B68E1" w:rsidRPr="00E96877" w:rsidRDefault="003B68E1" w:rsidP="003B68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851">
              <w:rPr>
                <w:rFonts w:ascii="Times New Roman" w:hAnsi="Times New Roman" w:cs="Times New Roman"/>
                <w:sz w:val="26"/>
                <w:szCs w:val="26"/>
              </w:rPr>
              <w:t>Агеев В.А.</w:t>
            </w:r>
          </w:p>
        </w:tc>
      </w:tr>
      <w:tr w:rsidR="003B68E1" w:rsidRPr="00E96877" w:rsidTr="00EC59B6">
        <w:trPr>
          <w:trHeight w:val="498"/>
        </w:trPr>
        <w:tc>
          <w:tcPr>
            <w:tcW w:w="846" w:type="dxa"/>
          </w:tcPr>
          <w:p w:rsidR="003B68E1" w:rsidRPr="00E96877" w:rsidRDefault="003B68E1" w:rsidP="003B68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40.</w:t>
            </w:r>
          </w:p>
        </w:tc>
        <w:tc>
          <w:tcPr>
            <w:tcW w:w="9072" w:type="dxa"/>
          </w:tcPr>
          <w:p w:rsidR="003B68E1" w:rsidRPr="00E96877" w:rsidRDefault="003B68E1" w:rsidP="003B68E1">
            <w:pPr>
              <w:pStyle w:val="af1"/>
              <w:spacing w:before="0" w:beforeAutospacing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Торжественное открытие студенческого кафе "Молодежное" (ПОЧУ "Камчатский кооперативный техникум") (15.09.2026)</w:t>
            </w:r>
          </w:p>
        </w:tc>
        <w:tc>
          <w:tcPr>
            <w:tcW w:w="4819" w:type="dxa"/>
          </w:tcPr>
          <w:p w:rsidR="003B68E1" w:rsidRPr="00E96877" w:rsidRDefault="003B68E1" w:rsidP="003B68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851">
              <w:rPr>
                <w:rFonts w:ascii="Times New Roman" w:hAnsi="Times New Roman" w:cs="Times New Roman"/>
                <w:sz w:val="26"/>
                <w:szCs w:val="26"/>
              </w:rPr>
              <w:t>Агеев В.А.</w:t>
            </w:r>
          </w:p>
        </w:tc>
      </w:tr>
      <w:tr w:rsidR="003B68E1" w:rsidRPr="00E96877" w:rsidTr="00EC59B6">
        <w:trPr>
          <w:trHeight w:val="498"/>
        </w:trPr>
        <w:tc>
          <w:tcPr>
            <w:tcW w:w="846" w:type="dxa"/>
          </w:tcPr>
          <w:p w:rsidR="003B68E1" w:rsidRPr="00E96877" w:rsidRDefault="003B68E1" w:rsidP="003B68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41.</w:t>
            </w:r>
          </w:p>
        </w:tc>
        <w:tc>
          <w:tcPr>
            <w:tcW w:w="9072" w:type="dxa"/>
          </w:tcPr>
          <w:p w:rsidR="003B68E1" w:rsidRDefault="003B68E1" w:rsidP="003B68E1">
            <w:pPr>
              <w:pStyle w:val="af1"/>
              <w:spacing w:before="0" w:beforeAutospacing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Премьера спектакля "Как я стал путешественником" по рассказам Федора Конюхова в КГАУ "Камчатский театр кукол" (18.09.2026)</w:t>
            </w:r>
          </w:p>
        </w:tc>
        <w:tc>
          <w:tcPr>
            <w:tcW w:w="4819" w:type="dxa"/>
          </w:tcPr>
          <w:p w:rsidR="003B68E1" w:rsidRPr="00DD4851" w:rsidRDefault="003B68E1" w:rsidP="003B68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D4851">
              <w:rPr>
                <w:rFonts w:ascii="Times New Roman" w:hAnsi="Times New Roman" w:cs="Times New Roman"/>
                <w:sz w:val="26"/>
                <w:szCs w:val="26"/>
              </w:rPr>
              <w:t>Агеев В.А.</w:t>
            </w:r>
          </w:p>
        </w:tc>
      </w:tr>
      <w:tr w:rsidR="003B68E1" w:rsidRPr="00E96877" w:rsidTr="00EC59B6">
        <w:trPr>
          <w:trHeight w:val="498"/>
        </w:trPr>
        <w:tc>
          <w:tcPr>
            <w:tcW w:w="846" w:type="dxa"/>
          </w:tcPr>
          <w:p w:rsidR="003B68E1" w:rsidRPr="00E96877" w:rsidRDefault="003B68E1" w:rsidP="003B68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42.</w:t>
            </w:r>
          </w:p>
        </w:tc>
        <w:tc>
          <w:tcPr>
            <w:tcW w:w="9072" w:type="dxa"/>
          </w:tcPr>
          <w:p w:rsidR="003B68E1" w:rsidRDefault="003B68E1" w:rsidP="003B68E1">
            <w:pPr>
              <w:pStyle w:val="af1"/>
              <w:spacing w:before="0" w:beforeAutospacing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Поздравление с юбилеем работника КГБУ ДО "Камчатский центр развития творчества детей и юношества "Рассветы Камчатки" (19.09.2026)</w:t>
            </w:r>
          </w:p>
        </w:tc>
        <w:tc>
          <w:tcPr>
            <w:tcW w:w="4819" w:type="dxa"/>
          </w:tcPr>
          <w:p w:rsidR="003B68E1" w:rsidRPr="00DD4851" w:rsidRDefault="003B68E1" w:rsidP="003B68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D4851">
              <w:rPr>
                <w:rFonts w:ascii="Times New Roman" w:hAnsi="Times New Roman" w:cs="Times New Roman"/>
                <w:sz w:val="26"/>
                <w:szCs w:val="26"/>
              </w:rPr>
              <w:t>Агеев В.А.</w:t>
            </w:r>
          </w:p>
        </w:tc>
      </w:tr>
      <w:tr w:rsidR="003B68E1" w:rsidRPr="00E96877" w:rsidTr="00EC59B6">
        <w:trPr>
          <w:trHeight w:val="498"/>
        </w:trPr>
        <w:tc>
          <w:tcPr>
            <w:tcW w:w="846" w:type="dxa"/>
          </w:tcPr>
          <w:p w:rsidR="003B68E1" w:rsidRPr="00E96877" w:rsidRDefault="003B68E1" w:rsidP="003B68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43.</w:t>
            </w:r>
          </w:p>
        </w:tc>
        <w:tc>
          <w:tcPr>
            <w:tcW w:w="9072" w:type="dxa"/>
          </w:tcPr>
          <w:p w:rsidR="003B68E1" w:rsidRPr="00E96877" w:rsidRDefault="003B68E1" w:rsidP="003B68E1">
            <w:pPr>
              <w:pStyle w:val="af1"/>
              <w:spacing w:before="0" w:beforeAutospacing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Вручение наград сотрудникам ФГБОУ ВО "</w:t>
            </w: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t>КамчатГТУ</w:t>
            </w:r>
            <w:proofErr w:type="spellEnd"/>
            <w:r>
              <w:rPr>
                <w:rFonts w:eastAsiaTheme="minorHAnsi"/>
                <w:sz w:val="26"/>
                <w:szCs w:val="26"/>
                <w:lang w:eastAsia="en-US"/>
              </w:rPr>
              <w:t>" (23.09.2026)</w:t>
            </w:r>
          </w:p>
        </w:tc>
        <w:tc>
          <w:tcPr>
            <w:tcW w:w="4819" w:type="dxa"/>
          </w:tcPr>
          <w:p w:rsidR="003B68E1" w:rsidRPr="00E96877" w:rsidRDefault="003B68E1" w:rsidP="003B68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851">
              <w:rPr>
                <w:rFonts w:ascii="Times New Roman" w:hAnsi="Times New Roman" w:cs="Times New Roman"/>
                <w:sz w:val="26"/>
                <w:szCs w:val="26"/>
              </w:rPr>
              <w:t>Агеев В.А.</w:t>
            </w:r>
          </w:p>
        </w:tc>
      </w:tr>
      <w:tr w:rsidR="003B68E1" w:rsidRPr="00E96877" w:rsidTr="00EC59B6">
        <w:trPr>
          <w:trHeight w:val="498"/>
        </w:trPr>
        <w:tc>
          <w:tcPr>
            <w:tcW w:w="846" w:type="dxa"/>
          </w:tcPr>
          <w:p w:rsidR="003B68E1" w:rsidRPr="00E96877" w:rsidRDefault="003B68E1" w:rsidP="003B68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44.</w:t>
            </w:r>
          </w:p>
        </w:tc>
        <w:tc>
          <w:tcPr>
            <w:tcW w:w="9072" w:type="dxa"/>
          </w:tcPr>
          <w:p w:rsidR="003B68E1" w:rsidRPr="00E96877" w:rsidRDefault="003B68E1" w:rsidP="003B68E1">
            <w:pPr>
              <w:pStyle w:val="af1"/>
              <w:spacing w:before="0" w:beforeAutospacing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Торжественное открытие исторических чтений "Камчатка – Россия – мир" (24.09.2026)</w:t>
            </w:r>
          </w:p>
        </w:tc>
        <w:tc>
          <w:tcPr>
            <w:tcW w:w="4819" w:type="dxa"/>
          </w:tcPr>
          <w:p w:rsidR="003B68E1" w:rsidRPr="00E96877" w:rsidRDefault="003B68E1" w:rsidP="003B68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851">
              <w:rPr>
                <w:rFonts w:ascii="Times New Roman" w:hAnsi="Times New Roman" w:cs="Times New Roman"/>
                <w:sz w:val="26"/>
                <w:szCs w:val="26"/>
              </w:rPr>
              <w:t>Агеев В.А.</w:t>
            </w:r>
          </w:p>
        </w:tc>
      </w:tr>
      <w:tr w:rsidR="003B68E1" w:rsidRPr="00E96877" w:rsidTr="00EC59B6">
        <w:trPr>
          <w:trHeight w:val="498"/>
        </w:trPr>
        <w:tc>
          <w:tcPr>
            <w:tcW w:w="846" w:type="dxa"/>
          </w:tcPr>
          <w:p w:rsidR="003B68E1" w:rsidRDefault="003B68E1" w:rsidP="003B68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45.</w:t>
            </w:r>
          </w:p>
        </w:tc>
        <w:tc>
          <w:tcPr>
            <w:tcW w:w="9072" w:type="dxa"/>
          </w:tcPr>
          <w:p w:rsidR="003B68E1" w:rsidRDefault="003B68E1" w:rsidP="003B68E1">
            <w:pPr>
              <w:pStyle w:val="af1"/>
              <w:spacing w:before="0" w:beforeAutospacing="0"/>
              <w:rPr>
                <w:rFonts w:eastAsiaTheme="minorHAnsi"/>
                <w:sz w:val="26"/>
                <w:szCs w:val="26"/>
                <w:lang w:eastAsia="en-US"/>
              </w:rPr>
            </w:pPr>
            <w:r w:rsidRPr="003B68E1">
              <w:rPr>
                <w:rFonts w:eastAsiaTheme="minorHAnsi"/>
                <w:sz w:val="26"/>
                <w:szCs w:val="26"/>
                <w:lang w:eastAsia="en-US"/>
              </w:rPr>
              <w:t>Заседание ученого совета ФГБОУ ВО "</w:t>
            </w:r>
            <w:proofErr w:type="spellStart"/>
            <w:r w:rsidRPr="003B68E1">
              <w:rPr>
                <w:rFonts w:eastAsiaTheme="minorHAnsi"/>
                <w:sz w:val="26"/>
                <w:szCs w:val="26"/>
                <w:lang w:eastAsia="en-US"/>
              </w:rPr>
              <w:t>КамчатГТУ</w:t>
            </w:r>
            <w:proofErr w:type="spellEnd"/>
            <w:r w:rsidRPr="003B68E1">
              <w:rPr>
                <w:rFonts w:eastAsiaTheme="minorHAnsi"/>
                <w:sz w:val="26"/>
                <w:szCs w:val="26"/>
                <w:lang w:eastAsia="en-US"/>
              </w:rPr>
              <w:t>"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(</w:t>
            </w:r>
            <w:r w:rsidRPr="003B68E1">
              <w:rPr>
                <w:sz w:val="26"/>
                <w:szCs w:val="26"/>
              </w:rPr>
              <w:t>27.08.2026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4819" w:type="dxa"/>
          </w:tcPr>
          <w:p w:rsidR="003B68E1" w:rsidRPr="00DD4851" w:rsidRDefault="003B68E1" w:rsidP="003B68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68E1">
              <w:rPr>
                <w:rFonts w:ascii="Times New Roman" w:hAnsi="Times New Roman" w:cs="Times New Roman"/>
                <w:sz w:val="26"/>
                <w:szCs w:val="26"/>
              </w:rPr>
              <w:t>Агеев В.А.</w:t>
            </w:r>
          </w:p>
        </w:tc>
      </w:tr>
      <w:tr w:rsidR="003B68E1" w:rsidRPr="00E96877" w:rsidTr="00EC59B6">
        <w:trPr>
          <w:trHeight w:val="498"/>
        </w:trPr>
        <w:tc>
          <w:tcPr>
            <w:tcW w:w="846" w:type="dxa"/>
          </w:tcPr>
          <w:p w:rsidR="003B68E1" w:rsidRDefault="003B68E1" w:rsidP="003B68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46.</w:t>
            </w:r>
          </w:p>
        </w:tc>
        <w:tc>
          <w:tcPr>
            <w:tcW w:w="9072" w:type="dxa"/>
          </w:tcPr>
          <w:p w:rsidR="003B68E1" w:rsidRPr="003B68E1" w:rsidRDefault="003B68E1" w:rsidP="003B68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3B68E1">
              <w:rPr>
                <w:rFonts w:ascii="Times New Roman" w:hAnsi="Times New Roman" w:cs="Times New Roman"/>
                <w:sz w:val="26"/>
                <w:szCs w:val="26"/>
              </w:rPr>
              <w:t>Торжественное открытие выставки "Ледокол "Красин"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r w:rsidRPr="003B68E1">
              <w:rPr>
                <w:rFonts w:ascii="Times New Roman" w:hAnsi="Times New Roman" w:cs="Times New Roman"/>
                <w:sz w:val="26"/>
                <w:szCs w:val="26"/>
              </w:rPr>
              <w:t>27.08.2026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4819" w:type="dxa"/>
          </w:tcPr>
          <w:p w:rsidR="003B68E1" w:rsidRPr="00DD4851" w:rsidRDefault="003B68E1" w:rsidP="003B68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68E1">
              <w:rPr>
                <w:rFonts w:ascii="Times New Roman" w:hAnsi="Times New Roman" w:cs="Times New Roman"/>
                <w:sz w:val="26"/>
                <w:szCs w:val="26"/>
              </w:rPr>
              <w:t>Агеев В.А.</w:t>
            </w:r>
          </w:p>
        </w:tc>
      </w:tr>
      <w:tr w:rsidR="003B68E1" w:rsidRPr="00E96877" w:rsidTr="00EC59B6">
        <w:trPr>
          <w:trHeight w:val="498"/>
        </w:trPr>
        <w:tc>
          <w:tcPr>
            <w:tcW w:w="846" w:type="dxa"/>
          </w:tcPr>
          <w:p w:rsidR="003B68E1" w:rsidRDefault="003B68E1" w:rsidP="003B68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47.</w:t>
            </w:r>
          </w:p>
        </w:tc>
        <w:tc>
          <w:tcPr>
            <w:tcW w:w="9072" w:type="dxa"/>
          </w:tcPr>
          <w:p w:rsidR="003B68E1" w:rsidRDefault="003B68E1" w:rsidP="003B68E1">
            <w:pPr>
              <w:pStyle w:val="af1"/>
              <w:spacing w:before="0" w:beforeAutospacing="0"/>
              <w:rPr>
                <w:rFonts w:eastAsiaTheme="minorHAnsi"/>
                <w:sz w:val="26"/>
                <w:szCs w:val="26"/>
                <w:lang w:eastAsia="en-US"/>
              </w:rPr>
            </w:pPr>
            <w:r w:rsidRPr="003B68E1">
              <w:rPr>
                <w:rFonts w:eastAsiaTheme="minorHAnsi"/>
                <w:sz w:val="26"/>
                <w:szCs w:val="26"/>
                <w:lang w:eastAsia="en-US"/>
              </w:rPr>
              <w:t>Литературная гостиная, посвященная Дню языков народов России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(</w:t>
            </w:r>
            <w:r w:rsidRPr="003B68E1">
              <w:rPr>
                <w:sz w:val="26"/>
                <w:szCs w:val="26"/>
              </w:rPr>
              <w:t>08.09.2026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4819" w:type="dxa"/>
          </w:tcPr>
          <w:p w:rsidR="003B68E1" w:rsidRPr="00DD4851" w:rsidRDefault="003B68E1" w:rsidP="003B68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68E1">
              <w:rPr>
                <w:rFonts w:ascii="Times New Roman" w:hAnsi="Times New Roman" w:cs="Times New Roman"/>
                <w:sz w:val="26"/>
                <w:szCs w:val="26"/>
              </w:rPr>
              <w:t>Агеев В.А.</w:t>
            </w:r>
          </w:p>
        </w:tc>
      </w:tr>
      <w:tr w:rsidR="003B68E1" w:rsidRPr="00E96877" w:rsidTr="00EC59B6">
        <w:trPr>
          <w:trHeight w:val="498"/>
        </w:trPr>
        <w:tc>
          <w:tcPr>
            <w:tcW w:w="846" w:type="dxa"/>
          </w:tcPr>
          <w:p w:rsidR="003B68E1" w:rsidRDefault="003B68E1" w:rsidP="003B68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48.</w:t>
            </w:r>
          </w:p>
        </w:tc>
        <w:tc>
          <w:tcPr>
            <w:tcW w:w="9072" w:type="dxa"/>
          </w:tcPr>
          <w:p w:rsidR="003B68E1" w:rsidRDefault="003B68E1" w:rsidP="003B68E1">
            <w:pPr>
              <w:pStyle w:val="af1"/>
              <w:spacing w:before="0" w:beforeAutospacing="0"/>
              <w:rPr>
                <w:rFonts w:eastAsiaTheme="minorHAnsi"/>
                <w:sz w:val="26"/>
                <w:szCs w:val="26"/>
                <w:lang w:eastAsia="en-US"/>
              </w:rPr>
            </w:pPr>
            <w:r w:rsidRPr="003B68E1">
              <w:rPr>
                <w:rFonts w:eastAsiaTheme="minorHAnsi"/>
                <w:sz w:val="26"/>
                <w:szCs w:val="26"/>
                <w:lang w:eastAsia="en-US"/>
              </w:rPr>
              <w:t>Открытие первого тура заключительного этапа Всероссийского профессионального конкурса "Первый учитель"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(</w:t>
            </w:r>
            <w:r w:rsidRPr="003B68E1">
              <w:rPr>
                <w:sz w:val="26"/>
                <w:szCs w:val="26"/>
              </w:rPr>
              <w:t>19.09.2026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4819" w:type="dxa"/>
          </w:tcPr>
          <w:p w:rsidR="003B68E1" w:rsidRPr="00DD4851" w:rsidRDefault="003B68E1" w:rsidP="003B68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68E1">
              <w:rPr>
                <w:rFonts w:ascii="Times New Roman" w:hAnsi="Times New Roman" w:cs="Times New Roman"/>
                <w:sz w:val="26"/>
                <w:szCs w:val="26"/>
              </w:rPr>
              <w:t>Агеев В.А.</w:t>
            </w:r>
          </w:p>
        </w:tc>
      </w:tr>
      <w:tr w:rsidR="003B68E1" w:rsidRPr="00E96877" w:rsidTr="00EC59B6">
        <w:trPr>
          <w:trHeight w:val="498"/>
        </w:trPr>
        <w:tc>
          <w:tcPr>
            <w:tcW w:w="846" w:type="dxa"/>
          </w:tcPr>
          <w:p w:rsidR="003B68E1" w:rsidRDefault="003B68E1" w:rsidP="003B68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49.</w:t>
            </w:r>
          </w:p>
        </w:tc>
        <w:tc>
          <w:tcPr>
            <w:tcW w:w="9072" w:type="dxa"/>
          </w:tcPr>
          <w:p w:rsidR="003B68E1" w:rsidRDefault="003B68E1" w:rsidP="003B68E1">
            <w:pPr>
              <w:pStyle w:val="af1"/>
              <w:spacing w:before="0" w:beforeAutospacing="0"/>
              <w:rPr>
                <w:rFonts w:eastAsiaTheme="minorHAnsi"/>
                <w:sz w:val="26"/>
                <w:szCs w:val="26"/>
                <w:lang w:eastAsia="en-US"/>
              </w:rPr>
            </w:pPr>
            <w:r w:rsidRPr="003B68E1">
              <w:rPr>
                <w:rFonts w:eastAsiaTheme="minorHAnsi"/>
                <w:sz w:val="26"/>
                <w:szCs w:val="26"/>
                <w:lang w:eastAsia="en-US"/>
              </w:rPr>
              <w:t>Объявление лауреатов первого тура заключительного этапа Всероссийского профессионального конкурса "Первый учитель"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(</w:t>
            </w:r>
            <w:r w:rsidRPr="003B68E1">
              <w:rPr>
                <w:sz w:val="26"/>
                <w:szCs w:val="26"/>
              </w:rPr>
              <w:t>24.09.2026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4819" w:type="dxa"/>
          </w:tcPr>
          <w:p w:rsidR="003B68E1" w:rsidRPr="00DD4851" w:rsidRDefault="003B68E1" w:rsidP="003B68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68E1">
              <w:rPr>
                <w:rFonts w:ascii="Times New Roman" w:hAnsi="Times New Roman" w:cs="Times New Roman"/>
                <w:sz w:val="26"/>
                <w:szCs w:val="26"/>
              </w:rPr>
              <w:t>Агеев В.А.</w:t>
            </w:r>
          </w:p>
        </w:tc>
      </w:tr>
    </w:tbl>
    <w:p w:rsidR="00E45600" w:rsidRPr="00E96877" w:rsidRDefault="00E45600" w:rsidP="0032738B">
      <w:pPr>
        <w:tabs>
          <w:tab w:val="left" w:pos="2042"/>
        </w:tabs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8F6624" w:rsidRPr="00E96877" w:rsidRDefault="008F6624" w:rsidP="008F662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6877">
        <w:rPr>
          <w:rFonts w:ascii="Times New Roman" w:hAnsi="Times New Roman" w:cs="Times New Roman"/>
          <w:b/>
          <w:sz w:val="24"/>
          <w:szCs w:val="24"/>
          <w:lang w:val="en-US"/>
        </w:rPr>
        <w:t>XIV</w:t>
      </w:r>
      <w:r w:rsidRPr="00E96877">
        <w:rPr>
          <w:rFonts w:ascii="Times New Roman" w:hAnsi="Times New Roman" w:cs="Times New Roman"/>
          <w:b/>
          <w:sz w:val="24"/>
          <w:szCs w:val="24"/>
        </w:rPr>
        <w:t>. РАСШИРЕННОЕ ЗАСЕДАНИЕ ФРАКЦИИ ПАРТИИ "ЕДИНАЯ РОССИЯ"</w:t>
      </w:r>
    </w:p>
    <w:p w:rsidR="008F6624" w:rsidRPr="00E96877" w:rsidRDefault="008F6624" w:rsidP="008F662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402"/>
        <w:gridCol w:w="8789"/>
        <w:gridCol w:w="2126"/>
      </w:tblGrid>
      <w:tr w:rsidR="008F6624" w:rsidRPr="00E96877" w:rsidTr="001152D5">
        <w:trPr>
          <w:trHeight w:val="303"/>
        </w:trPr>
        <w:tc>
          <w:tcPr>
            <w:tcW w:w="562" w:type="dxa"/>
          </w:tcPr>
          <w:p w:rsidR="008F6624" w:rsidRPr="00E96877" w:rsidRDefault="008F6624" w:rsidP="001152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402" w:type="dxa"/>
          </w:tcPr>
          <w:p w:rsidR="008F6624" w:rsidRPr="00E96877" w:rsidRDefault="008F6624" w:rsidP="001152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/>
                <w:b/>
                <w:sz w:val="24"/>
                <w:szCs w:val="24"/>
              </w:rPr>
              <w:t>Срок (дата) проведения</w:t>
            </w:r>
          </w:p>
        </w:tc>
        <w:tc>
          <w:tcPr>
            <w:tcW w:w="8789" w:type="dxa"/>
          </w:tcPr>
          <w:p w:rsidR="008F6624" w:rsidRPr="00E96877" w:rsidRDefault="008F6624" w:rsidP="001152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2126" w:type="dxa"/>
          </w:tcPr>
          <w:p w:rsidR="008F6624" w:rsidRPr="00E96877" w:rsidRDefault="008F6624" w:rsidP="001152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F6624" w:rsidRPr="00E96877" w:rsidTr="001152D5">
        <w:trPr>
          <w:trHeight w:val="303"/>
        </w:trPr>
        <w:tc>
          <w:tcPr>
            <w:tcW w:w="562" w:type="dxa"/>
          </w:tcPr>
          <w:p w:rsidR="008F6624" w:rsidRPr="00E96877" w:rsidRDefault="008F6624" w:rsidP="001152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F6624" w:rsidRPr="00E96877" w:rsidRDefault="008F6624" w:rsidP="00704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</w:tcPr>
          <w:p w:rsidR="00704FCF" w:rsidRPr="00E96877" w:rsidRDefault="00704FCF" w:rsidP="00704FCF">
            <w:pPr>
              <w:tabs>
                <w:tab w:val="left" w:pos="2042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</w:tcPr>
          <w:p w:rsidR="008F6624" w:rsidRPr="00E96877" w:rsidRDefault="008F6624" w:rsidP="001152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F6624" w:rsidRPr="00E96877" w:rsidRDefault="008F6624" w:rsidP="008F6624">
      <w:pPr>
        <w:spacing w:after="0" w:line="240" w:lineRule="auto"/>
      </w:pPr>
    </w:p>
    <w:p w:rsidR="008F6624" w:rsidRPr="00E96877" w:rsidRDefault="00DA00E8" w:rsidP="008F662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6877"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r w:rsidR="008F6624" w:rsidRPr="00E96877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="008F6624" w:rsidRPr="00E96877">
        <w:rPr>
          <w:rFonts w:ascii="Times New Roman" w:hAnsi="Times New Roman" w:cs="Times New Roman"/>
          <w:b/>
          <w:sz w:val="24"/>
          <w:szCs w:val="24"/>
        </w:rPr>
        <w:t>. ИНЫЕ МЕРОПРИЯТИЯ</w:t>
      </w:r>
    </w:p>
    <w:p w:rsidR="008F6624" w:rsidRPr="00E96877" w:rsidRDefault="008F6624" w:rsidP="008F662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402"/>
        <w:gridCol w:w="8789"/>
        <w:gridCol w:w="2126"/>
      </w:tblGrid>
      <w:tr w:rsidR="008F6624" w:rsidRPr="00E96877" w:rsidTr="001152D5">
        <w:trPr>
          <w:trHeight w:val="303"/>
        </w:trPr>
        <w:tc>
          <w:tcPr>
            <w:tcW w:w="562" w:type="dxa"/>
          </w:tcPr>
          <w:p w:rsidR="008F6624" w:rsidRPr="00E96877" w:rsidRDefault="008F6624" w:rsidP="001152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402" w:type="dxa"/>
          </w:tcPr>
          <w:p w:rsidR="008F6624" w:rsidRPr="00E96877" w:rsidRDefault="008F6624" w:rsidP="001152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/>
                <w:b/>
                <w:sz w:val="24"/>
                <w:szCs w:val="24"/>
              </w:rPr>
              <w:t>Срок (дата) проведения</w:t>
            </w:r>
          </w:p>
        </w:tc>
        <w:tc>
          <w:tcPr>
            <w:tcW w:w="8789" w:type="dxa"/>
          </w:tcPr>
          <w:p w:rsidR="008F6624" w:rsidRPr="00E96877" w:rsidRDefault="008F6624" w:rsidP="001152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2126" w:type="dxa"/>
          </w:tcPr>
          <w:p w:rsidR="008F6624" w:rsidRPr="00E96877" w:rsidRDefault="008F6624" w:rsidP="001152D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Ответственные </w:t>
            </w:r>
          </w:p>
          <w:p w:rsidR="008F6624" w:rsidRPr="00E96877" w:rsidRDefault="008F6624" w:rsidP="001152D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 подготовку </w:t>
            </w:r>
          </w:p>
          <w:p w:rsidR="008F6624" w:rsidRPr="00E96877" w:rsidRDefault="008F6624" w:rsidP="001152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b/>
                <w:sz w:val="24"/>
                <w:szCs w:val="24"/>
              </w:rPr>
              <w:t>и проведение</w:t>
            </w:r>
          </w:p>
        </w:tc>
      </w:tr>
      <w:tr w:rsidR="008F6624" w:rsidRPr="00E96877" w:rsidTr="001152D5">
        <w:trPr>
          <w:trHeight w:val="303"/>
        </w:trPr>
        <w:tc>
          <w:tcPr>
            <w:tcW w:w="562" w:type="dxa"/>
          </w:tcPr>
          <w:p w:rsidR="008F6624" w:rsidRPr="00E96877" w:rsidRDefault="008F6624" w:rsidP="001152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402" w:type="dxa"/>
          </w:tcPr>
          <w:p w:rsidR="008F6624" w:rsidRPr="00E96877" w:rsidRDefault="008F6624" w:rsidP="001152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январь-февраль</w:t>
            </w:r>
          </w:p>
        </w:tc>
        <w:tc>
          <w:tcPr>
            <w:tcW w:w="8789" w:type="dxa"/>
          </w:tcPr>
          <w:p w:rsidR="008F6624" w:rsidRPr="00E96877" w:rsidRDefault="008F6624" w:rsidP="001152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регионального конкурса профессионального мастерства педагогов общеобразовательных, дошкольных организаций, учреждений дополнительного образования, а также высшего и среднего профессионального образования "Год учителя закончился, век учителя настал"</w:t>
            </w:r>
          </w:p>
        </w:tc>
        <w:tc>
          <w:tcPr>
            <w:tcW w:w="2126" w:type="dxa"/>
          </w:tcPr>
          <w:p w:rsidR="008F6624" w:rsidRPr="00E96877" w:rsidRDefault="008F6624" w:rsidP="001152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Тюменцева Е.В.</w:t>
            </w:r>
          </w:p>
        </w:tc>
      </w:tr>
    </w:tbl>
    <w:p w:rsidR="008F6624" w:rsidRPr="00E96877" w:rsidRDefault="008F6624" w:rsidP="008F6624">
      <w:pPr>
        <w:spacing w:after="0" w:line="240" w:lineRule="auto"/>
      </w:pPr>
    </w:p>
    <w:p w:rsidR="000917D6" w:rsidRPr="00470205" w:rsidRDefault="000917D6" w:rsidP="000917D6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0205">
        <w:rPr>
          <w:rFonts w:ascii="Times New Roman" w:hAnsi="Times New Roman" w:cs="Times New Roman"/>
          <w:b/>
          <w:sz w:val="24"/>
          <w:szCs w:val="24"/>
        </w:rPr>
        <w:t xml:space="preserve">КОМАНДИРОВКИ ДЕПУТАТОВ ЗАКОНОДАТЕЛЬНОГО СОБРАНИЯ, </w:t>
      </w:r>
    </w:p>
    <w:p w:rsidR="000917D6" w:rsidRPr="00470205" w:rsidRDefault="000917D6" w:rsidP="000917D6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0205">
        <w:rPr>
          <w:rFonts w:ascii="Times New Roman" w:hAnsi="Times New Roman" w:cs="Times New Roman"/>
          <w:b/>
          <w:sz w:val="24"/>
          <w:szCs w:val="24"/>
        </w:rPr>
        <w:t xml:space="preserve">СОТРУДНИКОВ АППАРАТА ЗАКОНОДАТЕЛЬНОГО СОБРАНИЯ, ОБЕСПЕЧИВАЮЩИХ </w:t>
      </w:r>
    </w:p>
    <w:p w:rsidR="000917D6" w:rsidRPr="00E96877" w:rsidRDefault="000917D6" w:rsidP="000917D6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0205">
        <w:rPr>
          <w:rFonts w:ascii="Times New Roman" w:hAnsi="Times New Roman" w:cs="Times New Roman"/>
          <w:b/>
          <w:sz w:val="24"/>
          <w:szCs w:val="24"/>
        </w:rPr>
        <w:t>ДЕЯТЕЛЬНОСТЬ ПОСТОЯННОГО КОМИТЕТА ЗАКОНОДАТЕЛЬНОГО СОБРАНИЯ</w:t>
      </w:r>
    </w:p>
    <w:p w:rsidR="000917D6" w:rsidRPr="00E96877" w:rsidRDefault="000917D6" w:rsidP="000917D6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540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3497"/>
        <w:gridCol w:w="6379"/>
        <w:gridCol w:w="4961"/>
      </w:tblGrid>
      <w:tr w:rsidR="000917D6" w:rsidRPr="00E96877" w:rsidTr="00704FCF">
        <w:trPr>
          <w:trHeight w:val="347"/>
        </w:trPr>
        <w:tc>
          <w:tcPr>
            <w:tcW w:w="568" w:type="dxa"/>
          </w:tcPr>
          <w:p w:rsidR="000917D6" w:rsidRPr="00E96877" w:rsidRDefault="000917D6" w:rsidP="001152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96877">
              <w:rPr>
                <w:rFonts w:ascii="Times New Roman" w:hAnsi="Times New Roman" w:cs="Times New Roman"/>
                <w:b/>
              </w:rPr>
              <w:lastRenderedPageBreak/>
              <w:t>№ п/п</w:t>
            </w:r>
          </w:p>
        </w:tc>
        <w:tc>
          <w:tcPr>
            <w:tcW w:w="3497" w:type="dxa"/>
          </w:tcPr>
          <w:p w:rsidR="000917D6" w:rsidRPr="00E96877" w:rsidRDefault="000917D6" w:rsidP="001152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96877">
              <w:rPr>
                <w:rFonts w:ascii="Times New Roman" w:hAnsi="Times New Roman" w:cs="Times New Roman"/>
                <w:b/>
              </w:rPr>
              <w:t>Период командировки</w:t>
            </w:r>
          </w:p>
        </w:tc>
        <w:tc>
          <w:tcPr>
            <w:tcW w:w="6379" w:type="dxa"/>
          </w:tcPr>
          <w:p w:rsidR="000917D6" w:rsidRPr="00E96877" w:rsidRDefault="000917D6" w:rsidP="001152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96877">
              <w:rPr>
                <w:rFonts w:ascii="Times New Roman" w:hAnsi="Times New Roman" w:cs="Times New Roman"/>
                <w:b/>
              </w:rPr>
              <w:t>Место командирования</w:t>
            </w:r>
          </w:p>
        </w:tc>
        <w:tc>
          <w:tcPr>
            <w:tcW w:w="4961" w:type="dxa"/>
          </w:tcPr>
          <w:p w:rsidR="000917D6" w:rsidRPr="00E96877" w:rsidRDefault="000917D6" w:rsidP="001152D5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96877">
              <w:rPr>
                <w:rFonts w:ascii="Times New Roman" w:hAnsi="Times New Roman" w:cs="Times New Roman"/>
                <w:b/>
              </w:rPr>
              <w:t>ФИО депутата Законодательного Собрания, сотрудника аппарата Законодательного Собрания</w:t>
            </w:r>
          </w:p>
        </w:tc>
      </w:tr>
      <w:tr w:rsidR="000917D6" w:rsidRPr="00E96877" w:rsidTr="00704FCF">
        <w:trPr>
          <w:trHeight w:val="347"/>
        </w:trPr>
        <w:tc>
          <w:tcPr>
            <w:tcW w:w="568" w:type="dxa"/>
          </w:tcPr>
          <w:p w:rsidR="000917D6" w:rsidRPr="00E96877" w:rsidRDefault="000917D6" w:rsidP="001152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497" w:type="dxa"/>
          </w:tcPr>
          <w:p w:rsidR="000917D6" w:rsidRPr="00E96877" w:rsidRDefault="009A10CD" w:rsidP="001152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24.01.2026 – 31.01.2026</w:t>
            </w:r>
          </w:p>
        </w:tc>
        <w:tc>
          <w:tcPr>
            <w:tcW w:w="6379" w:type="dxa"/>
          </w:tcPr>
          <w:p w:rsidR="000917D6" w:rsidRPr="00E96877" w:rsidRDefault="00704FCF" w:rsidP="001152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г. Москва</w:t>
            </w:r>
            <w:r w:rsidR="009A10CD" w:rsidRPr="00E96877">
              <w:rPr>
                <w:rFonts w:ascii="Times New Roman" w:hAnsi="Times New Roman" w:cs="Times New Roman"/>
                <w:sz w:val="24"/>
                <w:szCs w:val="24"/>
              </w:rPr>
              <w:t xml:space="preserve">, для участия в </w:t>
            </w:r>
            <w:r w:rsidR="009A10CD" w:rsidRPr="00E968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XXXIV</w:t>
            </w:r>
            <w:r w:rsidR="009A10CD" w:rsidRPr="00E96877"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Международных Рождественских образовательных чтениях "Просвещение и нравственность: формирование личности и вызовы времени"</w:t>
            </w:r>
          </w:p>
        </w:tc>
        <w:tc>
          <w:tcPr>
            <w:tcW w:w="4961" w:type="dxa"/>
          </w:tcPr>
          <w:p w:rsidR="000917D6" w:rsidRPr="00E96877" w:rsidRDefault="009A10CD" w:rsidP="001152D5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  <w:p w:rsidR="000917D6" w:rsidRPr="00E96877" w:rsidRDefault="000917D6" w:rsidP="001152D5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7D6" w:rsidRPr="00E96877" w:rsidTr="00704FCF">
        <w:trPr>
          <w:trHeight w:val="347"/>
        </w:trPr>
        <w:tc>
          <w:tcPr>
            <w:tcW w:w="568" w:type="dxa"/>
          </w:tcPr>
          <w:p w:rsidR="000917D6" w:rsidRPr="00E96877" w:rsidRDefault="000917D6" w:rsidP="001152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497" w:type="dxa"/>
          </w:tcPr>
          <w:p w:rsidR="000917D6" w:rsidRPr="00E96877" w:rsidRDefault="00856A1B" w:rsidP="001152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29.04.2026 – 30.04.2026</w:t>
            </w:r>
          </w:p>
        </w:tc>
        <w:tc>
          <w:tcPr>
            <w:tcW w:w="6379" w:type="dxa"/>
          </w:tcPr>
          <w:p w:rsidR="000917D6" w:rsidRPr="00E96877" w:rsidRDefault="006F08A0" w:rsidP="006F08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E96877">
              <w:rPr>
                <w:rFonts w:ascii="Times New Roman" w:hAnsi="Times New Roman" w:cs="Times New Roman"/>
                <w:sz w:val="24"/>
                <w:szCs w:val="24"/>
              </w:rPr>
              <w:t xml:space="preserve"> Палана, отчет о работе за 2025 год</w:t>
            </w:r>
          </w:p>
        </w:tc>
        <w:tc>
          <w:tcPr>
            <w:tcW w:w="4961" w:type="dxa"/>
          </w:tcPr>
          <w:p w:rsidR="000917D6" w:rsidRPr="00E96877" w:rsidRDefault="00856A1B" w:rsidP="001152D5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Романова Т.Ф.</w:t>
            </w:r>
          </w:p>
        </w:tc>
      </w:tr>
      <w:tr w:rsidR="00856A1B" w:rsidRPr="00E96877" w:rsidTr="00704FCF">
        <w:trPr>
          <w:trHeight w:val="347"/>
        </w:trPr>
        <w:tc>
          <w:tcPr>
            <w:tcW w:w="568" w:type="dxa"/>
          </w:tcPr>
          <w:p w:rsidR="00856A1B" w:rsidRPr="00E96877" w:rsidRDefault="00856A1B" w:rsidP="00856A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497" w:type="dxa"/>
          </w:tcPr>
          <w:p w:rsidR="00856A1B" w:rsidRPr="00E96877" w:rsidRDefault="00856A1B" w:rsidP="00856A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28.05.2026 – 30.05.2026</w:t>
            </w:r>
          </w:p>
        </w:tc>
        <w:tc>
          <w:tcPr>
            <w:tcW w:w="6379" w:type="dxa"/>
          </w:tcPr>
          <w:p w:rsidR="00856A1B" w:rsidRPr="00E96877" w:rsidRDefault="00856A1B" w:rsidP="00856A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Быстринский</w:t>
            </w:r>
            <w:proofErr w:type="spellEnd"/>
            <w:r w:rsidRPr="00E9687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</w:t>
            </w:r>
          </w:p>
        </w:tc>
        <w:tc>
          <w:tcPr>
            <w:tcW w:w="4961" w:type="dxa"/>
          </w:tcPr>
          <w:p w:rsidR="00856A1B" w:rsidRPr="00E96877" w:rsidRDefault="00856A1B" w:rsidP="00856A1B">
            <w:pPr>
              <w:jc w:val="center"/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Романова Т.Ф.</w:t>
            </w:r>
          </w:p>
        </w:tc>
      </w:tr>
      <w:tr w:rsidR="00856A1B" w:rsidRPr="005A064F" w:rsidTr="00704FCF">
        <w:trPr>
          <w:trHeight w:val="347"/>
        </w:trPr>
        <w:tc>
          <w:tcPr>
            <w:tcW w:w="568" w:type="dxa"/>
          </w:tcPr>
          <w:p w:rsidR="00856A1B" w:rsidRPr="00E96877" w:rsidRDefault="00856A1B" w:rsidP="00856A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497" w:type="dxa"/>
          </w:tcPr>
          <w:p w:rsidR="00856A1B" w:rsidRPr="00E96877" w:rsidRDefault="00856A1B" w:rsidP="00856A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29.06.2026 – 03.07.2026</w:t>
            </w:r>
          </w:p>
        </w:tc>
        <w:tc>
          <w:tcPr>
            <w:tcW w:w="6379" w:type="dxa"/>
          </w:tcPr>
          <w:p w:rsidR="00856A1B" w:rsidRPr="00E96877" w:rsidRDefault="00856A1B" w:rsidP="00856A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г. Москва, участие во Втором форуме женщин Севера</w:t>
            </w:r>
          </w:p>
        </w:tc>
        <w:tc>
          <w:tcPr>
            <w:tcW w:w="4961" w:type="dxa"/>
          </w:tcPr>
          <w:p w:rsidR="00856A1B" w:rsidRDefault="00856A1B" w:rsidP="00856A1B">
            <w:pPr>
              <w:jc w:val="center"/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Романова Т.Ф.</w:t>
            </w:r>
          </w:p>
        </w:tc>
      </w:tr>
      <w:tr w:rsidR="00BD3548" w:rsidRPr="005A064F" w:rsidTr="00704FCF">
        <w:trPr>
          <w:trHeight w:val="347"/>
        </w:trPr>
        <w:tc>
          <w:tcPr>
            <w:tcW w:w="568" w:type="dxa"/>
          </w:tcPr>
          <w:p w:rsidR="00BD3548" w:rsidRPr="00E96877" w:rsidRDefault="00BD3548" w:rsidP="00856A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497" w:type="dxa"/>
          </w:tcPr>
          <w:p w:rsidR="00BD3548" w:rsidRPr="00E96877" w:rsidRDefault="00252FDD" w:rsidP="00856A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09.07.2026 – 11.07.2026</w:t>
            </w:r>
          </w:p>
        </w:tc>
        <w:tc>
          <w:tcPr>
            <w:tcW w:w="6379" w:type="dxa"/>
          </w:tcPr>
          <w:p w:rsidR="00252FDD" w:rsidRDefault="00252FDD" w:rsidP="00856A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Владивосток, стратегическая сессия по вопросам реализации</w:t>
            </w:r>
            <w:r w:rsidRPr="00252F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Федерального</w:t>
            </w:r>
            <w:r w:rsidRPr="00252FD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закон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252FD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от 21 апреля 2025 года </w:t>
            </w:r>
          </w:p>
          <w:p w:rsidR="00BD3548" w:rsidRPr="00E96877" w:rsidRDefault="00252FDD" w:rsidP="00252F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2FDD">
              <w:rPr>
                <w:rFonts w:ascii="Times New Roman" w:hAnsi="Times New Roman" w:cs="Times New Roman"/>
                <w:bCs/>
                <w:sz w:val="24"/>
                <w:szCs w:val="24"/>
              </w:rPr>
              <w:t>№ 74-ФЗ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252FDD">
              <w:rPr>
                <w:rFonts w:ascii="Times New Roman" w:hAnsi="Times New Roman" w:cs="Times New Roman"/>
                <w:sz w:val="24"/>
                <w:szCs w:val="24"/>
              </w:rPr>
              <w:t>Об увековечении памяти жертв геноцида советского народа в период Великой Отечественной войны 1941–1945 годов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4961" w:type="dxa"/>
          </w:tcPr>
          <w:p w:rsidR="00BD3548" w:rsidRPr="00E96877" w:rsidRDefault="00252FDD" w:rsidP="00252FDD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</w:tr>
      <w:tr w:rsidR="00252FDD" w:rsidRPr="005A064F" w:rsidTr="00704FCF">
        <w:trPr>
          <w:trHeight w:val="347"/>
        </w:trPr>
        <w:tc>
          <w:tcPr>
            <w:tcW w:w="568" w:type="dxa"/>
          </w:tcPr>
          <w:p w:rsidR="00252FDD" w:rsidRDefault="00252FDD" w:rsidP="00856A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497" w:type="dxa"/>
          </w:tcPr>
          <w:p w:rsidR="00252FDD" w:rsidRDefault="00252FDD" w:rsidP="00856A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14.07.2026 – 17.07.2026</w:t>
            </w:r>
          </w:p>
        </w:tc>
        <w:tc>
          <w:tcPr>
            <w:tcW w:w="6379" w:type="dxa"/>
          </w:tcPr>
          <w:p w:rsidR="00252FDD" w:rsidRDefault="00252FDD" w:rsidP="00E437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Палана, </w:t>
            </w:r>
            <w:r w:rsidR="00C72B4F">
              <w:rPr>
                <w:rFonts w:ascii="Times New Roman" w:hAnsi="Times New Roman" w:cs="Times New Roman"/>
                <w:sz w:val="24"/>
                <w:szCs w:val="24"/>
              </w:rPr>
              <w:t xml:space="preserve">с. Тигиль, </w:t>
            </w:r>
            <w:r w:rsidR="00E437A5">
              <w:rPr>
                <w:rFonts w:ascii="Times New Roman" w:hAnsi="Times New Roman" w:cs="Times New Roman"/>
                <w:sz w:val="24"/>
                <w:szCs w:val="24"/>
              </w:rPr>
              <w:t>для работы в избирательном округе № 14</w:t>
            </w:r>
          </w:p>
        </w:tc>
        <w:tc>
          <w:tcPr>
            <w:tcW w:w="4961" w:type="dxa"/>
          </w:tcPr>
          <w:p w:rsidR="00252FDD" w:rsidRPr="00E96877" w:rsidRDefault="00C72B4F" w:rsidP="00252FDD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77">
              <w:rPr>
                <w:rFonts w:ascii="Times New Roman" w:hAnsi="Times New Roman" w:cs="Times New Roman"/>
                <w:sz w:val="24"/>
                <w:szCs w:val="24"/>
              </w:rPr>
              <w:t>Романова Т.Ф.</w:t>
            </w:r>
          </w:p>
        </w:tc>
      </w:tr>
    </w:tbl>
    <w:p w:rsidR="00833FC5" w:rsidRDefault="00833FC5" w:rsidP="001226E7">
      <w:pPr>
        <w:pStyle w:val="af1"/>
        <w:spacing w:before="0" w:beforeAutospacing="0"/>
        <w:rPr>
          <w:sz w:val="28"/>
          <w:szCs w:val="28"/>
        </w:rPr>
      </w:pPr>
    </w:p>
    <w:sectPr w:rsidR="00833FC5" w:rsidSect="002374C2">
      <w:footerReference w:type="default" r:id="rId11"/>
      <w:endnotePr>
        <w:numFmt w:val="chicago"/>
      </w:endnotePr>
      <w:pgSz w:w="16838" w:h="11906" w:orient="landscape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43AF" w:rsidRDefault="006C43AF" w:rsidP="00491241">
      <w:pPr>
        <w:spacing w:after="0" w:line="240" w:lineRule="auto"/>
      </w:pPr>
      <w:r>
        <w:separator/>
      </w:r>
    </w:p>
  </w:endnote>
  <w:endnote w:type="continuationSeparator" w:id="0">
    <w:p w:rsidR="006C43AF" w:rsidRDefault="006C43AF" w:rsidP="004912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21899790"/>
      <w:docPartObj>
        <w:docPartGallery w:val="Page Numbers (Bottom of Page)"/>
        <w:docPartUnique/>
      </w:docPartObj>
    </w:sdtPr>
    <w:sdtEndPr/>
    <w:sdtContent>
      <w:p w:rsidR="006C43AF" w:rsidRDefault="006C43AF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68E1">
          <w:rPr>
            <w:noProof/>
          </w:rPr>
          <w:t>21</w:t>
        </w:r>
        <w:r>
          <w:fldChar w:fldCharType="end"/>
        </w:r>
      </w:p>
    </w:sdtContent>
  </w:sdt>
  <w:p w:rsidR="006C43AF" w:rsidRDefault="006C43AF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43AF" w:rsidRDefault="006C43AF" w:rsidP="00491241">
      <w:pPr>
        <w:spacing w:after="0" w:line="240" w:lineRule="auto"/>
      </w:pPr>
      <w:r>
        <w:separator/>
      </w:r>
    </w:p>
  </w:footnote>
  <w:footnote w:type="continuationSeparator" w:id="0">
    <w:p w:rsidR="006C43AF" w:rsidRDefault="006C43AF" w:rsidP="004912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B07DCA"/>
    <w:multiLevelType w:val="hybridMultilevel"/>
    <w:tmpl w:val="8A08E520"/>
    <w:lvl w:ilvl="0" w:tplc="A2D0AD9C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9C7EB7"/>
    <w:multiLevelType w:val="multilevel"/>
    <w:tmpl w:val="8270A29A"/>
    <w:lvl w:ilvl="0">
      <w:start w:val="1"/>
      <w:numFmt w:val="decimal"/>
      <w:lvlText w:val="%1."/>
      <w:lvlJc w:val="left"/>
      <w:pPr>
        <w:ind w:left="1152" w:hanging="360"/>
      </w:pPr>
    </w:lvl>
    <w:lvl w:ilvl="1">
      <w:start w:val="1"/>
      <w:numFmt w:val="decimal"/>
      <w:isLgl/>
      <w:lvlText w:val="%1.%2."/>
      <w:lvlJc w:val="left"/>
      <w:pPr>
        <w:ind w:left="1854" w:hanging="720"/>
      </w:pPr>
    </w:lvl>
    <w:lvl w:ilvl="2">
      <w:start w:val="1"/>
      <w:numFmt w:val="decimal"/>
      <w:isLgl/>
      <w:lvlText w:val="%1.%2.%3."/>
      <w:lvlJc w:val="left"/>
      <w:pPr>
        <w:ind w:left="2232" w:hanging="720"/>
      </w:pPr>
    </w:lvl>
    <w:lvl w:ilvl="3">
      <w:start w:val="1"/>
      <w:numFmt w:val="decimal"/>
      <w:isLgl/>
      <w:lvlText w:val="%1.%2.%3.%4."/>
      <w:lvlJc w:val="left"/>
      <w:pPr>
        <w:ind w:left="2952" w:hanging="1080"/>
      </w:pPr>
    </w:lvl>
    <w:lvl w:ilvl="4">
      <w:start w:val="1"/>
      <w:numFmt w:val="decimal"/>
      <w:isLgl/>
      <w:lvlText w:val="%1.%2.%3.%4.%5."/>
      <w:lvlJc w:val="left"/>
      <w:pPr>
        <w:ind w:left="3312" w:hanging="1080"/>
      </w:pPr>
    </w:lvl>
    <w:lvl w:ilvl="5">
      <w:start w:val="1"/>
      <w:numFmt w:val="decimal"/>
      <w:isLgl/>
      <w:lvlText w:val="%1.%2.%3.%4.%5.%6."/>
      <w:lvlJc w:val="left"/>
      <w:pPr>
        <w:ind w:left="4032" w:hanging="1440"/>
      </w:pPr>
    </w:lvl>
    <w:lvl w:ilvl="6">
      <w:start w:val="1"/>
      <w:numFmt w:val="decimal"/>
      <w:isLgl/>
      <w:lvlText w:val="%1.%2.%3.%4.%5.%6.%7."/>
      <w:lvlJc w:val="left"/>
      <w:pPr>
        <w:ind w:left="4752" w:hanging="1800"/>
      </w:pPr>
    </w:lvl>
    <w:lvl w:ilvl="7">
      <w:start w:val="1"/>
      <w:numFmt w:val="decimal"/>
      <w:isLgl/>
      <w:lvlText w:val="%1.%2.%3.%4.%5.%6.%7.%8."/>
      <w:lvlJc w:val="left"/>
      <w:pPr>
        <w:ind w:left="5112" w:hanging="1800"/>
      </w:pPr>
    </w:lvl>
    <w:lvl w:ilvl="8">
      <w:start w:val="1"/>
      <w:numFmt w:val="decimal"/>
      <w:isLgl/>
      <w:lvlText w:val="%1.%2.%3.%4.%5.%6.%7.%8.%9."/>
      <w:lvlJc w:val="left"/>
      <w:pPr>
        <w:ind w:left="5832" w:hanging="2160"/>
      </w:pPr>
    </w:lvl>
  </w:abstractNum>
  <w:abstractNum w:abstractNumId="2">
    <w:nsid w:val="36AB7455"/>
    <w:multiLevelType w:val="multilevel"/>
    <w:tmpl w:val="E3F2657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>
    <w:nsid w:val="3ACA1D19"/>
    <w:multiLevelType w:val="multilevel"/>
    <w:tmpl w:val="1548BF22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4">
    <w:nsid w:val="3B463D7D"/>
    <w:multiLevelType w:val="multilevel"/>
    <w:tmpl w:val="2C94AD9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09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29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49" w:hanging="18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09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29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749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69" w:hanging="2880"/>
      </w:pPr>
      <w:rPr>
        <w:rFonts w:hint="default"/>
      </w:rPr>
    </w:lvl>
  </w:abstractNum>
  <w:abstractNum w:abstractNumId="5">
    <w:nsid w:val="536D5318"/>
    <w:multiLevelType w:val="hybridMultilevel"/>
    <w:tmpl w:val="EE82A1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256DAF"/>
    <w:multiLevelType w:val="hybridMultilevel"/>
    <w:tmpl w:val="9C24BB06"/>
    <w:lvl w:ilvl="0" w:tplc="6940427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F5640B"/>
    <w:multiLevelType w:val="hybridMultilevel"/>
    <w:tmpl w:val="3F3E83A6"/>
    <w:lvl w:ilvl="0" w:tplc="0419000F">
      <w:start w:val="1"/>
      <w:numFmt w:val="decimal"/>
      <w:lvlText w:val="%1."/>
      <w:lvlJc w:val="left"/>
      <w:pPr>
        <w:ind w:left="107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6"/>
  </w:num>
  <w:num w:numId="2">
    <w:abstractNumId w:val="7"/>
  </w:num>
  <w:num w:numId="3">
    <w:abstractNumId w:val="0"/>
  </w:num>
  <w:num w:numId="4">
    <w:abstractNumId w:val="5"/>
  </w:num>
  <w:num w:numId="5">
    <w:abstractNumId w:val="4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8"/>
  <w:proofState w:spelling="clean" w:grammar="clean"/>
  <w:defaultTabStop w:val="708"/>
  <w:characterSpacingControl w:val="doNotCompress"/>
  <w:footnotePr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3E6F"/>
    <w:rsid w:val="00010F71"/>
    <w:rsid w:val="00017AE4"/>
    <w:rsid w:val="00020017"/>
    <w:rsid w:val="00027FB4"/>
    <w:rsid w:val="0004016E"/>
    <w:rsid w:val="0004165E"/>
    <w:rsid w:val="00051348"/>
    <w:rsid w:val="00052570"/>
    <w:rsid w:val="0005382F"/>
    <w:rsid w:val="00057FC0"/>
    <w:rsid w:val="0006355F"/>
    <w:rsid w:val="0007015F"/>
    <w:rsid w:val="0007618B"/>
    <w:rsid w:val="00082DF2"/>
    <w:rsid w:val="000838C1"/>
    <w:rsid w:val="000864BE"/>
    <w:rsid w:val="000915B7"/>
    <w:rsid w:val="000917D6"/>
    <w:rsid w:val="00093EE1"/>
    <w:rsid w:val="000A2879"/>
    <w:rsid w:val="000B76C4"/>
    <w:rsid w:val="000C1799"/>
    <w:rsid w:val="000D115E"/>
    <w:rsid w:val="000D31C3"/>
    <w:rsid w:val="000D5FCA"/>
    <w:rsid w:val="000D611D"/>
    <w:rsid w:val="000D7718"/>
    <w:rsid w:val="000E1131"/>
    <w:rsid w:val="000E1F29"/>
    <w:rsid w:val="000E32C7"/>
    <w:rsid w:val="000E359F"/>
    <w:rsid w:val="000E74EA"/>
    <w:rsid w:val="000E7857"/>
    <w:rsid w:val="000F0C1B"/>
    <w:rsid w:val="00101412"/>
    <w:rsid w:val="00104F34"/>
    <w:rsid w:val="00107B9C"/>
    <w:rsid w:val="00110F5E"/>
    <w:rsid w:val="00112543"/>
    <w:rsid w:val="00112ED7"/>
    <w:rsid w:val="00114785"/>
    <w:rsid w:val="00115025"/>
    <w:rsid w:val="001152D5"/>
    <w:rsid w:val="00117F06"/>
    <w:rsid w:val="0012034E"/>
    <w:rsid w:val="001226E7"/>
    <w:rsid w:val="00130A76"/>
    <w:rsid w:val="00141CC5"/>
    <w:rsid w:val="00142C8C"/>
    <w:rsid w:val="00145FEC"/>
    <w:rsid w:val="00147287"/>
    <w:rsid w:val="00161710"/>
    <w:rsid w:val="00162EF3"/>
    <w:rsid w:val="00163B81"/>
    <w:rsid w:val="00170981"/>
    <w:rsid w:val="001743DF"/>
    <w:rsid w:val="001770F2"/>
    <w:rsid w:val="00181098"/>
    <w:rsid w:val="001859DE"/>
    <w:rsid w:val="00186B39"/>
    <w:rsid w:val="001902E6"/>
    <w:rsid w:val="00193991"/>
    <w:rsid w:val="0019736F"/>
    <w:rsid w:val="001A0795"/>
    <w:rsid w:val="001A122B"/>
    <w:rsid w:val="001A56C3"/>
    <w:rsid w:val="001B1FEE"/>
    <w:rsid w:val="001D00E7"/>
    <w:rsid w:val="001D6BDD"/>
    <w:rsid w:val="001D7E2B"/>
    <w:rsid w:val="001E4C74"/>
    <w:rsid w:val="001F50C0"/>
    <w:rsid w:val="0020631A"/>
    <w:rsid w:val="0020758F"/>
    <w:rsid w:val="00216FB0"/>
    <w:rsid w:val="00224E74"/>
    <w:rsid w:val="0023008A"/>
    <w:rsid w:val="0023399E"/>
    <w:rsid w:val="00235036"/>
    <w:rsid w:val="002374C2"/>
    <w:rsid w:val="002418A0"/>
    <w:rsid w:val="00252FDD"/>
    <w:rsid w:val="00263B5C"/>
    <w:rsid w:val="0026504D"/>
    <w:rsid w:val="0026558E"/>
    <w:rsid w:val="002771D2"/>
    <w:rsid w:val="00285004"/>
    <w:rsid w:val="00285817"/>
    <w:rsid w:val="002872B1"/>
    <w:rsid w:val="0028752C"/>
    <w:rsid w:val="00291236"/>
    <w:rsid w:val="002912B8"/>
    <w:rsid w:val="002916AF"/>
    <w:rsid w:val="00297A84"/>
    <w:rsid w:val="002A00B6"/>
    <w:rsid w:val="002A152C"/>
    <w:rsid w:val="002A392C"/>
    <w:rsid w:val="002A4F7C"/>
    <w:rsid w:val="002B4AF7"/>
    <w:rsid w:val="002B5746"/>
    <w:rsid w:val="002C0D97"/>
    <w:rsid w:val="002C3D6F"/>
    <w:rsid w:val="002D0193"/>
    <w:rsid w:val="002D293F"/>
    <w:rsid w:val="002D4470"/>
    <w:rsid w:val="002E72F2"/>
    <w:rsid w:val="002F04C4"/>
    <w:rsid w:val="002F193D"/>
    <w:rsid w:val="002F5C0B"/>
    <w:rsid w:val="0031095C"/>
    <w:rsid w:val="003157E8"/>
    <w:rsid w:val="003216E3"/>
    <w:rsid w:val="0032738B"/>
    <w:rsid w:val="0034334F"/>
    <w:rsid w:val="0034350F"/>
    <w:rsid w:val="00353646"/>
    <w:rsid w:val="00354170"/>
    <w:rsid w:val="003657D9"/>
    <w:rsid w:val="00370574"/>
    <w:rsid w:val="00372186"/>
    <w:rsid w:val="003734F9"/>
    <w:rsid w:val="003736C9"/>
    <w:rsid w:val="00376B53"/>
    <w:rsid w:val="003776D2"/>
    <w:rsid w:val="0038603F"/>
    <w:rsid w:val="00386EE2"/>
    <w:rsid w:val="00387DAC"/>
    <w:rsid w:val="003A6F57"/>
    <w:rsid w:val="003B68E1"/>
    <w:rsid w:val="003B6D51"/>
    <w:rsid w:val="003C1A1A"/>
    <w:rsid w:val="003C5647"/>
    <w:rsid w:val="003C63EA"/>
    <w:rsid w:val="003D309A"/>
    <w:rsid w:val="003E0674"/>
    <w:rsid w:val="003F76EC"/>
    <w:rsid w:val="0040023B"/>
    <w:rsid w:val="00402757"/>
    <w:rsid w:val="00403A2B"/>
    <w:rsid w:val="00407B95"/>
    <w:rsid w:val="00411B84"/>
    <w:rsid w:val="00413A8C"/>
    <w:rsid w:val="00416488"/>
    <w:rsid w:val="0041761C"/>
    <w:rsid w:val="00431BA6"/>
    <w:rsid w:val="00441364"/>
    <w:rsid w:val="00446328"/>
    <w:rsid w:val="004473EE"/>
    <w:rsid w:val="00453156"/>
    <w:rsid w:val="004616ED"/>
    <w:rsid w:val="00470205"/>
    <w:rsid w:val="004707A7"/>
    <w:rsid w:val="00474913"/>
    <w:rsid w:val="0047720B"/>
    <w:rsid w:val="00483DC9"/>
    <w:rsid w:val="004844A2"/>
    <w:rsid w:val="00490C54"/>
    <w:rsid w:val="00491241"/>
    <w:rsid w:val="004A4404"/>
    <w:rsid w:val="004B33FF"/>
    <w:rsid w:val="004B3655"/>
    <w:rsid w:val="004B37C1"/>
    <w:rsid w:val="004B47E2"/>
    <w:rsid w:val="004B4A15"/>
    <w:rsid w:val="004B59E1"/>
    <w:rsid w:val="004D3CB0"/>
    <w:rsid w:val="004E09C4"/>
    <w:rsid w:val="004E48E8"/>
    <w:rsid w:val="004E5DE0"/>
    <w:rsid w:val="004F74EF"/>
    <w:rsid w:val="0050131B"/>
    <w:rsid w:val="00510224"/>
    <w:rsid w:val="00511FAE"/>
    <w:rsid w:val="00514262"/>
    <w:rsid w:val="005155C3"/>
    <w:rsid w:val="005165D5"/>
    <w:rsid w:val="00517009"/>
    <w:rsid w:val="00517078"/>
    <w:rsid w:val="00517719"/>
    <w:rsid w:val="00523943"/>
    <w:rsid w:val="00524793"/>
    <w:rsid w:val="0052486D"/>
    <w:rsid w:val="0052770B"/>
    <w:rsid w:val="00530EF6"/>
    <w:rsid w:val="00531A0E"/>
    <w:rsid w:val="005371D6"/>
    <w:rsid w:val="00555503"/>
    <w:rsid w:val="00560402"/>
    <w:rsid w:val="00562F9E"/>
    <w:rsid w:val="00572675"/>
    <w:rsid w:val="005733B4"/>
    <w:rsid w:val="0058424A"/>
    <w:rsid w:val="005848F8"/>
    <w:rsid w:val="00586270"/>
    <w:rsid w:val="00586978"/>
    <w:rsid w:val="005A7645"/>
    <w:rsid w:val="005C2473"/>
    <w:rsid w:val="005D6103"/>
    <w:rsid w:val="005D7F0F"/>
    <w:rsid w:val="005F3044"/>
    <w:rsid w:val="005F4232"/>
    <w:rsid w:val="006001A7"/>
    <w:rsid w:val="00601F9E"/>
    <w:rsid w:val="00613817"/>
    <w:rsid w:val="00613F3D"/>
    <w:rsid w:val="00616C1D"/>
    <w:rsid w:val="0062392B"/>
    <w:rsid w:val="006261D0"/>
    <w:rsid w:val="00626C5E"/>
    <w:rsid w:val="00634693"/>
    <w:rsid w:val="00640E20"/>
    <w:rsid w:val="006501EF"/>
    <w:rsid w:val="00650226"/>
    <w:rsid w:val="00651596"/>
    <w:rsid w:val="00663E6F"/>
    <w:rsid w:val="006660A9"/>
    <w:rsid w:val="00670165"/>
    <w:rsid w:val="00674221"/>
    <w:rsid w:val="0068116C"/>
    <w:rsid w:val="006811B1"/>
    <w:rsid w:val="00686742"/>
    <w:rsid w:val="006918DE"/>
    <w:rsid w:val="00693343"/>
    <w:rsid w:val="006A3BC8"/>
    <w:rsid w:val="006A7731"/>
    <w:rsid w:val="006B264C"/>
    <w:rsid w:val="006B2B2A"/>
    <w:rsid w:val="006B7A2A"/>
    <w:rsid w:val="006C43AF"/>
    <w:rsid w:val="006C5F54"/>
    <w:rsid w:val="006C6EA5"/>
    <w:rsid w:val="006C7DD1"/>
    <w:rsid w:val="006D2D0C"/>
    <w:rsid w:val="006D6F54"/>
    <w:rsid w:val="006E447C"/>
    <w:rsid w:val="006E54CE"/>
    <w:rsid w:val="006E5FC5"/>
    <w:rsid w:val="006F08A0"/>
    <w:rsid w:val="00701725"/>
    <w:rsid w:val="007035D9"/>
    <w:rsid w:val="00704FCF"/>
    <w:rsid w:val="00711735"/>
    <w:rsid w:val="00717DD9"/>
    <w:rsid w:val="00725137"/>
    <w:rsid w:val="00744573"/>
    <w:rsid w:val="00747F7F"/>
    <w:rsid w:val="00754CF2"/>
    <w:rsid w:val="00781857"/>
    <w:rsid w:val="007945A5"/>
    <w:rsid w:val="007A1F99"/>
    <w:rsid w:val="007A3D89"/>
    <w:rsid w:val="007A42F0"/>
    <w:rsid w:val="007A78B7"/>
    <w:rsid w:val="007B0FE8"/>
    <w:rsid w:val="007B557F"/>
    <w:rsid w:val="007C305A"/>
    <w:rsid w:val="007C3865"/>
    <w:rsid w:val="007C3D95"/>
    <w:rsid w:val="007C4DE0"/>
    <w:rsid w:val="007C5FE8"/>
    <w:rsid w:val="007D2ED3"/>
    <w:rsid w:val="007D3C01"/>
    <w:rsid w:val="007D3D0C"/>
    <w:rsid w:val="007D420A"/>
    <w:rsid w:val="007D4845"/>
    <w:rsid w:val="007E5D51"/>
    <w:rsid w:val="007F510D"/>
    <w:rsid w:val="0080453D"/>
    <w:rsid w:val="00810FF0"/>
    <w:rsid w:val="00813D32"/>
    <w:rsid w:val="00816114"/>
    <w:rsid w:val="008162F4"/>
    <w:rsid w:val="008175D3"/>
    <w:rsid w:val="00825FB7"/>
    <w:rsid w:val="0083363F"/>
    <w:rsid w:val="00833FC5"/>
    <w:rsid w:val="00835BB3"/>
    <w:rsid w:val="00841435"/>
    <w:rsid w:val="00844007"/>
    <w:rsid w:val="00852D2D"/>
    <w:rsid w:val="00855892"/>
    <w:rsid w:val="00856406"/>
    <w:rsid w:val="00856A1B"/>
    <w:rsid w:val="00861ADD"/>
    <w:rsid w:val="00862D3C"/>
    <w:rsid w:val="0086610B"/>
    <w:rsid w:val="00870859"/>
    <w:rsid w:val="0087501B"/>
    <w:rsid w:val="00877EA8"/>
    <w:rsid w:val="00884D3C"/>
    <w:rsid w:val="00885103"/>
    <w:rsid w:val="008860F6"/>
    <w:rsid w:val="00894D9A"/>
    <w:rsid w:val="008950B9"/>
    <w:rsid w:val="00896648"/>
    <w:rsid w:val="008A4EBD"/>
    <w:rsid w:val="008B424B"/>
    <w:rsid w:val="008B4659"/>
    <w:rsid w:val="008C1301"/>
    <w:rsid w:val="008D58E7"/>
    <w:rsid w:val="008E0ACB"/>
    <w:rsid w:val="008E5894"/>
    <w:rsid w:val="008F35B4"/>
    <w:rsid w:val="008F4635"/>
    <w:rsid w:val="008F6295"/>
    <w:rsid w:val="008F6624"/>
    <w:rsid w:val="008F7A0D"/>
    <w:rsid w:val="00901C84"/>
    <w:rsid w:val="0091700F"/>
    <w:rsid w:val="0091703E"/>
    <w:rsid w:val="00921774"/>
    <w:rsid w:val="00923815"/>
    <w:rsid w:val="00936018"/>
    <w:rsid w:val="00937898"/>
    <w:rsid w:val="00940BDE"/>
    <w:rsid w:val="00941E82"/>
    <w:rsid w:val="0094791A"/>
    <w:rsid w:val="00947ADD"/>
    <w:rsid w:val="00957180"/>
    <w:rsid w:val="009635EB"/>
    <w:rsid w:val="00965381"/>
    <w:rsid w:val="00973212"/>
    <w:rsid w:val="0097423F"/>
    <w:rsid w:val="00992AA1"/>
    <w:rsid w:val="00993D90"/>
    <w:rsid w:val="00995A38"/>
    <w:rsid w:val="009A10CD"/>
    <w:rsid w:val="009A5027"/>
    <w:rsid w:val="009B1890"/>
    <w:rsid w:val="009B2588"/>
    <w:rsid w:val="009C0AB4"/>
    <w:rsid w:val="009C1DBD"/>
    <w:rsid w:val="009D19B8"/>
    <w:rsid w:val="009E7CD1"/>
    <w:rsid w:val="009F08AA"/>
    <w:rsid w:val="009F1691"/>
    <w:rsid w:val="009F1CFC"/>
    <w:rsid w:val="00A031D5"/>
    <w:rsid w:val="00A11DE9"/>
    <w:rsid w:val="00A137A1"/>
    <w:rsid w:val="00A14BD3"/>
    <w:rsid w:val="00A17922"/>
    <w:rsid w:val="00A21C0D"/>
    <w:rsid w:val="00A24F01"/>
    <w:rsid w:val="00A27093"/>
    <w:rsid w:val="00A341A6"/>
    <w:rsid w:val="00A34308"/>
    <w:rsid w:val="00A3556D"/>
    <w:rsid w:val="00A35C23"/>
    <w:rsid w:val="00A361EE"/>
    <w:rsid w:val="00A36855"/>
    <w:rsid w:val="00A426D9"/>
    <w:rsid w:val="00A4584A"/>
    <w:rsid w:val="00A537C1"/>
    <w:rsid w:val="00A569F7"/>
    <w:rsid w:val="00A649E0"/>
    <w:rsid w:val="00A70B33"/>
    <w:rsid w:val="00A76B8B"/>
    <w:rsid w:val="00A77C5B"/>
    <w:rsid w:val="00A916F3"/>
    <w:rsid w:val="00A93B99"/>
    <w:rsid w:val="00A964E4"/>
    <w:rsid w:val="00AB2DFC"/>
    <w:rsid w:val="00AB7CFD"/>
    <w:rsid w:val="00AC2589"/>
    <w:rsid w:val="00AC3BA1"/>
    <w:rsid w:val="00AC53A0"/>
    <w:rsid w:val="00AC7054"/>
    <w:rsid w:val="00AD4EDC"/>
    <w:rsid w:val="00AF11CC"/>
    <w:rsid w:val="00AF7506"/>
    <w:rsid w:val="00B02837"/>
    <w:rsid w:val="00B029BB"/>
    <w:rsid w:val="00B032CC"/>
    <w:rsid w:val="00B06803"/>
    <w:rsid w:val="00B122EB"/>
    <w:rsid w:val="00B1361B"/>
    <w:rsid w:val="00B15437"/>
    <w:rsid w:val="00B1744B"/>
    <w:rsid w:val="00B17948"/>
    <w:rsid w:val="00B17994"/>
    <w:rsid w:val="00B17C65"/>
    <w:rsid w:val="00B2061A"/>
    <w:rsid w:val="00B27A35"/>
    <w:rsid w:val="00B30200"/>
    <w:rsid w:val="00B45BB7"/>
    <w:rsid w:val="00B47F28"/>
    <w:rsid w:val="00B6405B"/>
    <w:rsid w:val="00B7375A"/>
    <w:rsid w:val="00B73C35"/>
    <w:rsid w:val="00B768D6"/>
    <w:rsid w:val="00B76CD4"/>
    <w:rsid w:val="00B81975"/>
    <w:rsid w:val="00B82C02"/>
    <w:rsid w:val="00B85CF7"/>
    <w:rsid w:val="00B86F01"/>
    <w:rsid w:val="00B92307"/>
    <w:rsid w:val="00B937B7"/>
    <w:rsid w:val="00B94587"/>
    <w:rsid w:val="00B94E46"/>
    <w:rsid w:val="00B968B4"/>
    <w:rsid w:val="00B971FC"/>
    <w:rsid w:val="00BA6C34"/>
    <w:rsid w:val="00BB15B6"/>
    <w:rsid w:val="00BC22FE"/>
    <w:rsid w:val="00BC2A51"/>
    <w:rsid w:val="00BC76EE"/>
    <w:rsid w:val="00BD3548"/>
    <w:rsid w:val="00BD61B9"/>
    <w:rsid w:val="00BE4279"/>
    <w:rsid w:val="00BE5A78"/>
    <w:rsid w:val="00BF0335"/>
    <w:rsid w:val="00C0562C"/>
    <w:rsid w:val="00C11573"/>
    <w:rsid w:val="00C1251E"/>
    <w:rsid w:val="00C12737"/>
    <w:rsid w:val="00C129C3"/>
    <w:rsid w:val="00C2044D"/>
    <w:rsid w:val="00C21A8B"/>
    <w:rsid w:val="00C365F9"/>
    <w:rsid w:val="00C37FD7"/>
    <w:rsid w:val="00C53E42"/>
    <w:rsid w:val="00C646CC"/>
    <w:rsid w:val="00C66697"/>
    <w:rsid w:val="00C723D8"/>
    <w:rsid w:val="00C72B4F"/>
    <w:rsid w:val="00C85350"/>
    <w:rsid w:val="00C85976"/>
    <w:rsid w:val="00C9640F"/>
    <w:rsid w:val="00C968BB"/>
    <w:rsid w:val="00CD2AC6"/>
    <w:rsid w:val="00CD5DF6"/>
    <w:rsid w:val="00CE4CFA"/>
    <w:rsid w:val="00CE4E2C"/>
    <w:rsid w:val="00CE5C35"/>
    <w:rsid w:val="00CF4E1C"/>
    <w:rsid w:val="00CF5BD9"/>
    <w:rsid w:val="00D0135F"/>
    <w:rsid w:val="00D023E5"/>
    <w:rsid w:val="00D0475E"/>
    <w:rsid w:val="00D0495D"/>
    <w:rsid w:val="00D0533B"/>
    <w:rsid w:val="00D15CC1"/>
    <w:rsid w:val="00D24582"/>
    <w:rsid w:val="00D25448"/>
    <w:rsid w:val="00D258F8"/>
    <w:rsid w:val="00D331DE"/>
    <w:rsid w:val="00D3455F"/>
    <w:rsid w:val="00D43857"/>
    <w:rsid w:val="00D43DAF"/>
    <w:rsid w:val="00D452D3"/>
    <w:rsid w:val="00D54679"/>
    <w:rsid w:val="00D54CEF"/>
    <w:rsid w:val="00D653C3"/>
    <w:rsid w:val="00D67FAA"/>
    <w:rsid w:val="00D71D8C"/>
    <w:rsid w:val="00D770BE"/>
    <w:rsid w:val="00D8152F"/>
    <w:rsid w:val="00D82728"/>
    <w:rsid w:val="00D847F3"/>
    <w:rsid w:val="00D866AC"/>
    <w:rsid w:val="00D95881"/>
    <w:rsid w:val="00DA00E8"/>
    <w:rsid w:val="00DA01BA"/>
    <w:rsid w:val="00DA4075"/>
    <w:rsid w:val="00DA499D"/>
    <w:rsid w:val="00DA54A8"/>
    <w:rsid w:val="00DB426C"/>
    <w:rsid w:val="00DB4F5C"/>
    <w:rsid w:val="00DB56EC"/>
    <w:rsid w:val="00DC0774"/>
    <w:rsid w:val="00DC2455"/>
    <w:rsid w:val="00DC28CA"/>
    <w:rsid w:val="00DC5A2C"/>
    <w:rsid w:val="00DC6051"/>
    <w:rsid w:val="00DD1A1B"/>
    <w:rsid w:val="00DD1BE7"/>
    <w:rsid w:val="00DD3CEB"/>
    <w:rsid w:val="00DD4851"/>
    <w:rsid w:val="00DE1179"/>
    <w:rsid w:val="00DE33AB"/>
    <w:rsid w:val="00DE59FB"/>
    <w:rsid w:val="00DF2455"/>
    <w:rsid w:val="00DF50DA"/>
    <w:rsid w:val="00DF7ABE"/>
    <w:rsid w:val="00E031BB"/>
    <w:rsid w:val="00E164B6"/>
    <w:rsid w:val="00E366B7"/>
    <w:rsid w:val="00E437A5"/>
    <w:rsid w:val="00E45600"/>
    <w:rsid w:val="00E50133"/>
    <w:rsid w:val="00E53CEE"/>
    <w:rsid w:val="00E549A0"/>
    <w:rsid w:val="00E559AA"/>
    <w:rsid w:val="00E60FD7"/>
    <w:rsid w:val="00E62991"/>
    <w:rsid w:val="00E650E6"/>
    <w:rsid w:val="00E70862"/>
    <w:rsid w:val="00E741C4"/>
    <w:rsid w:val="00E74BE0"/>
    <w:rsid w:val="00E755B2"/>
    <w:rsid w:val="00E8486E"/>
    <w:rsid w:val="00E96877"/>
    <w:rsid w:val="00EA3CD2"/>
    <w:rsid w:val="00EB0E7F"/>
    <w:rsid w:val="00EB6949"/>
    <w:rsid w:val="00EB797A"/>
    <w:rsid w:val="00EC194E"/>
    <w:rsid w:val="00EC2197"/>
    <w:rsid w:val="00EC4EB5"/>
    <w:rsid w:val="00EC59B6"/>
    <w:rsid w:val="00EC7E67"/>
    <w:rsid w:val="00ED3340"/>
    <w:rsid w:val="00EF1A85"/>
    <w:rsid w:val="00EF368D"/>
    <w:rsid w:val="00EF6642"/>
    <w:rsid w:val="00EF69AC"/>
    <w:rsid w:val="00F03EE1"/>
    <w:rsid w:val="00F07B22"/>
    <w:rsid w:val="00F110EC"/>
    <w:rsid w:val="00F219C6"/>
    <w:rsid w:val="00F229E5"/>
    <w:rsid w:val="00F247E5"/>
    <w:rsid w:val="00F2610E"/>
    <w:rsid w:val="00F26A11"/>
    <w:rsid w:val="00F27A4C"/>
    <w:rsid w:val="00F30833"/>
    <w:rsid w:val="00F437B3"/>
    <w:rsid w:val="00F45926"/>
    <w:rsid w:val="00F5571C"/>
    <w:rsid w:val="00F61246"/>
    <w:rsid w:val="00F631F7"/>
    <w:rsid w:val="00F73876"/>
    <w:rsid w:val="00F82D2F"/>
    <w:rsid w:val="00F847C1"/>
    <w:rsid w:val="00F928D4"/>
    <w:rsid w:val="00F92A89"/>
    <w:rsid w:val="00F954FC"/>
    <w:rsid w:val="00FA6791"/>
    <w:rsid w:val="00FB2986"/>
    <w:rsid w:val="00FB5F68"/>
    <w:rsid w:val="00FB6CFC"/>
    <w:rsid w:val="00FC646B"/>
    <w:rsid w:val="00FC6859"/>
    <w:rsid w:val="00FD2C7C"/>
    <w:rsid w:val="00FD523E"/>
    <w:rsid w:val="00FD63F8"/>
    <w:rsid w:val="00FE4041"/>
    <w:rsid w:val="00FE6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9197E9-5A29-4F17-A916-EA7055280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C2473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12B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3E6F"/>
    <w:pPr>
      <w:ind w:left="720"/>
      <w:contextualSpacing/>
    </w:pPr>
  </w:style>
  <w:style w:type="table" w:styleId="a4">
    <w:name w:val="Table Grid"/>
    <w:basedOn w:val="a1"/>
    <w:qFormat/>
    <w:rsid w:val="00663E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3734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734F9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5C2473"/>
    <w:rPr>
      <w:rFonts w:ascii="Arial" w:hAnsi="Arial" w:cs="Arial"/>
      <w:b/>
      <w:bCs/>
      <w:color w:val="26282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2912B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table" w:customStyle="1" w:styleId="11">
    <w:name w:val="Сетка таблицы1"/>
    <w:basedOn w:val="a1"/>
    <w:next w:val="a4"/>
    <w:uiPriority w:val="39"/>
    <w:rsid w:val="004B59E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endnote text"/>
    <w:basedOn w:val="a"/>
    <w:link w:val="a8"/>
    <w:uiPriority w:val="99"/>
    <w:semiHidden/>
    <w:unhideWhenUsed/>
    <w:rsid w:val="00491241"/>
    <w:pPr>
      <w:spacing w:after="0" w:line="240" w:lineRule="auto"/>
    </w:pPr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491241"/>
    <w:rPr>
      <w:sz w:val="20"/>
      <w:szCs w:val="20"/>
    </w:rPr>
  </w:style>
  <w:style w:type="character" w:styleId="a9">
    <w:name w:val="endnote reference"/>
    <w:basedOn w:val="a0"/>
    <w:uiPriority w:val="99"/>
    <w:semiHidden/>
    <w:unhideWhenUsed/>
    <w:rsid w:val="00491241"/>
    <w:rPr>
      <w:vertAlign w:val="superscript"/>
    </w:rPr>
  </w:style>
  <w:style w:type="paragraph" w:styleId="aa">
    <w:name w:val="footnote text"/>
    <w:basedOn w:val="a"/>
    <w:link w:val="ab"/>
    <w:uiPriority w:val="99"/>
    <w:semiHidden/>
    <w:unhideWhenUsed/>
    <w:rsid w:val="00491241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491241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491241"/>
    <w:rPr>
      <w:vertAlign w:val="superscript"/>
    </w:rPr>
  </w:style>
  <w:style w:type="paragraph" w:styleId="ad">
    <w:name w:val="header"/>
    <w:basedOn w:val="a"/>
    <w:link w:val="ae"/>
    <w:uiPriority w:val="99"/>
    <w:unhideWhenUsed/>
    <w:rsid w:val="002374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2374C2"/>
  </w:style>
  <w:style w:type="paragraph" w:styleId="af">
    <w:name w:val="footer"/>
    <w:basedOn w:val="a"/>
    <w:link w:val="af0"/>
    <w:uiPriority w:val="99"/>
    <w:unhideWhenUsed/>
    <w:rsid w:val="002374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2374C2"/>
  </w:style>
  <w:style w:type="paragraph" w:styleId="af1">
    <w:name w:val="Normal (Web)"/>
    <w:basedOn w:val="a"/>
    <w:uiPriority w:val="99"/>
    <w:unhideWhenUsed/>
    <w:rsid w:val="006701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F61246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F6124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2">
    <w:name w:val="Body Text Indent"/>
    <w:basedOn w:val="a"/>
    <w:link w:val="af3"/>
    <w:rsid w:val="00D67FAA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Основной текст с отступом Знак"/>
    <w:basedOn w:val="a0"/>
    <w:link w:val="af2"/>
    <w:rsid w:val="00D67FA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Strong"/>
    <w:basedOn w:val="a0"/>
    <w:uiPriority w:val="22"/>
    <w:qFormat/>
    <w:rsid w:val="000E32C7"/>
    <w:rPr>
      <w:b/>
      <w:bCs/>
    </w:rPr>
  </w:style>
  <w:style w:type="paragraph" w:customStyle="1" w:styleId="Style19">
    <w:name w:val="Style19"/>
    <w:basedOn w:val="a"/>
    <w:uiPriority w:val="99"/>
    <w:rsid w:val="005155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B81975"/>
    <w:pPr>
      <w:widowControl w:val="0"/>
      <w:autoSpaceDE w:val="0"/>
      <w:autoSpaceDN w:val="0"/>
      <w:adjustRightInd w:val="0"/>
      <w:spacing w:after="0" w:line="322" w:lineRule="exact"/>
      <w:ind w:firstLine="701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f5">
    <w:name w:val="Основной текст_"/>
    <w:link w:val="12"/>
    <w:locked/>
    <w:rsid w:val="00EC4EB5"/>
    <w:rPr>
      <w:sz w:val="26"/>
      <w:szCs w:val="26"/>
      <w:shd w:val="clear" w:color="auto" w:fill="FFFFFF"/>
    </w:rPr>
  </w:style>
  <w:style w:type="paragraph" w:customStyle="1" w:styleId="12">
    <w:name w:val="Основной текст1"/>
    <w:basedOn w:val="a"/>
    <w:link w:val="af5"/>
    <w:rsid w:val="00EC4EB5"/>
    <w:pPr>
      <w:widowControl w:val="0"/>
      <w:shd w:val="clear" w:color="auto" w:fill="FFFFFF"/>
      <w:spacing w:after="100" w:line="240" w:lineRule="auto"/>
    </w:pPr>
    <w:rPr>
      <w:sz w:val="26"/>
      <w:szCs w:val="26"/>
    </w:rPr>
  </w:style>
  <w:style w:type="paragraph" w:customStyle="1" w:styleId="ConsPlusTitle">
    <w:name w:val="ConsPlusTitle"/>
    <w:rsid w:val="00B6405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Style4">
    <w:name w:val="Style4"/>
    <w:basedOn w:val="a"/>
    <w:uiPriority w:val="99"/>
    <w:rsid w:val="00AD4EDC"/>
    <w:pPr>
      <w:widowControl w:val="0"/>
      <w:autoSpaceDE w:val="0"/>
      <w:autoSpaceDN w:val="0"/>
      <w:adjustRightInd w:val="0"/>
      <w:spacing w:after="0" w:line="353" w:lineRule="exact"/>
      <w:ind w:firstLine="691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uturisfootnote-content">
    <w:name w:val="futurisfootnote-content"/>
    <w:basedOn w:val="a0"/>
    <w:rsid w:val="00993D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20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5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24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799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941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765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257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679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611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2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9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8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5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3752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198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sozd.zskk.ru/Lawmaking/Initiatives/Events/7679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asozd.zskk.ru/Lawmaking/Initiatives/Events/856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sozd.zskk.ru/Lawmaking/Initiatives/Events/856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8FE575-F9A2-480E-9C8C-949A1D9FAF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2442</TotalTime>
  <Pages>21</Pages>
  <Words>5018</Words>
  <Characters>28603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Бессонова Виктория Ивановна</dc:creator>
  <cp:keywords/>
  <dc:description/>
  <cp:lastModifiedBy>Тюменцева Елена Викторовна</cp:lastModifiedBy>
  <cp:revision>481</cp:revision>
  <cp:lastPrinted>2026-09-30T21:51:00Z</cp:lastPrinted>
  <dcterms:created xsi:type="dcterms:W3CDTF">2024-03-20T05:32:00Z</dcterms:created>
  <dcterms:modified xsi:type="dcterms:W3CDTF">2026-10-01T05:22:00Z</dcterms:modified>
</cp:coreProperties>
</file>